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B8EE" w14:textId="46523B6A" w:rsidR="00F32A43" w:rsidRDefault="00F32A43" w:rsidP="3663427D">
      <w:pPr>
        <w:rPr>
          <w:rFonts w:ascii="Bookman Old Style" w:eastAsia="Bookman Old Style" w:hAnsi="Bookman Old Style" w:cs="Bookman Old Style"/>
          <w:sz w:val="32"/>
          <w:szCs w:val="32"/>
        </w:rPr>
      </w:pPr>
      <w:r>
        <w:t xml:space="preserve">                         </w:t>
      </w:r>
      <w:r w:rsidR="5C302BC8">
        <w:t xml:space="preserve">               </w:t>
      </w:r>
      <w:r>
        <w:t xml:space="preserve">                         </w:t>
      </w:r>
      <w:r w:rsidR="63703623">
        <w:t xml:space="preserve">    </w:t>
      </w:r>
      <w:r w:rsidR="30CB35CA">
        <w:t xml:space="preserve">      </w:t>
      </w:r>
      <w:r w:rsidR="63703623">
        <w:t xml:space="preserve">     </w:t>
      </w:r>
      <w:r w:rsidR="63703623" w:rsidRPr="44E1874A">
        <w:rPr>
          <w:rFonts w:ascii="Bookman Old Style" w:eastAsia="Bookman Old Style" w:hAnsi="Bookman Old Style" w:cs="Bookman Old Style"/>
        </w:rPr>
        <w:t xml:space="preserve"> </w:t>
      </w:r>
      <w:r w:rsidRPr="44E1874A">
        <w:rPr>
          <w:rFonts w:ascii="Bookman Old Style" w:eastAsia="Bookman Old Style" w:hAnsi="Bookman Old Style" w:cs="Bookman Old Style"/>
          <w:sz w:val="32"/>
          <w:szCs w:val="32"/>
        </w:rPr>
        <w:t xml:space="preserve">FOTOGRAFIA </w:t>
      </w:r>
    </w:p>
    <w:p w14:paraId="7D429BE6" w14:textId="77777777" w:rsidR="00FF7CB5" w:rsidRDefault="00FF7CB5" w:rsidP="3663427D">
      <w:pPr>
        <w:rPr>
          <w:rFonts w:ascii="Bookman Old Style" w:eastAsia="Bookman Old Style" w:hAnsi="Bookman Old Style" w:cs="Bookman Old Style"/>
        </w:rPr>
      </w:pPr>
    </w:p>
    <w:p w14:paraId="2F4EAEEF" w14:textId="042B0340" w:rsidR="00FF7CB5" w:rsidRDefault="29A1226A" w:rsidP="388F3AFD">
      <w:pPr>
        <w:pStyle w:val="Paragrafoelenco"/>
        <w:numPr>
          <w:ilvl w:val="0"/>
          <w:numId w:val="3"/>
        </w:numPr>
        <w:rPr>
          <w:rFonts w:ascii="Arial" w:eastAsia="Arial" w:hAnsi="Arial" w:cs="Arial"/>
          <w:b/>
          <w:bCs/>
          <w:color w:val="0F1111"/>
          <w:sz w:val="18"/>
          <w:szCs w:val="18"/>
        </w:rPr>
      </w:pPr>
      <w:proofErr w:type="spellStart"/>
      <w:r w:rsidRPr="388F3AFD">
        <w:rPr>
          <w:rFonts w:ascii="Bookman Old Style" w:eastAsia="Bookman Old Style" w:hAnsi="Bookman Old Style" w:cs="Bookman Old Style"/>
        </w:rPr>
        <w:t>Émile</w:t>
      </w:r>
      <w:proofErr w:type="spellEnd"/>
      <w:r w:rsidR="00FF7CB5" w:rsidRPr="388F3AFD">
        <w:rPr>
          <w:rFonts w:ascii="Bookman Old Style" w:eastAsia="Bookman Old Style" w:hAnsi="Bookman Old Style" w:cs="Bookman Old Style"/>
        </w:rPr>
        <w:t xml:space="preserve"> Zola</w:t>
      </w:r>
      <w:r w:rsidR="3E51AEDC" w:rsidRPr="388F3AFD">
        <w:rPr>
          <w:rFonts w:ascii="Bookman Old Style" w:eastAsia="Bookman Old Style" w:hAnsi="Bookman Old Style" w:cs="Bookman Old Style"/>
        </w:rPr>
        <w:t xml:space="preserve">, Francois </w:t>
      </w:r>
      <w:proofErr w:type="spellStart"/>
      <w:r w:rsidR="3E51AEDC" w:rsidRPr="388F3AFD">
        <w:rPr>
          <w:rFonts w:ascii="Bookman Old Style" w:eastAsia="Bookman Old Style" w:hAnsi="Bookman Old Style" w:cs="Bookman Old Style"/>
        </w:rPr>
        <w:t>Massin</w:t>
      </w:r>
      <w:proofErr w:type="spellEnd"/>
      <w:r w:rsidR="3E51AEDC" w:rsidRPr="388F3AFD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543979DB" w:rsidRPr="388F3AFD">
        <w:rPr>
          <w:rFonts w:ascii="Bookman Old Style" w:eastAsia="Bookman Old Style" w:hAnsi="Bookman Old Style" w:cs="Bookman Old Style"/>
        </w:rPr>
        <w:t>Émile</w:t>
      </w:r>
      <w:proofErr w:type="spellEnd"/>
      <w:r w:rsidR="3E51AEDC" w:rsidRPr="388F3AFD">
        <w:rPr>
          <w:rFonts w:ascii="Bookman Old Style" w:eastAsia="Bookman Old Style" w:hAnsi="Bookman Old Style" w:cs="Bookman Old Style"/>
        </w:rPr>
        <w:t xml:space="preserve"> Zola </w:t>
      </w:r>
      <w:r w:rsidR="006C4B60" w:rsidRPr="388F3AFD">
        <w:rPr>
          <w:rFonts w:ascii="Bookman Old Style" w:eastAsia="Bookman Old Style" w:hAnsi="Bookman Old Style" w:cs="Bookman Old Style"/>
        </w:rPr>
        <w:t>fotografo</w:t>
      </w:r>
      <w:r w:rsidR="239DDC58" w:rsidRPr="388F3AFD">
        <w:rPr>
          <w:rFonts w:ascii="Bookman Old Style" w:eastAsia="Bookman Old Style" w:hAnsi="Bookman Old Style" w:cs="Bookman Old Style"/>
        </w:rPr>
        <w:t xml:space="preserve">, Mazzotta editore 1979, ISBN </w:t>
      </w:r>
      <w:r w:rsidR="239DDC58" w:rsidRPr="388F3AFD">
        <w:rPr>
          <w:rFonts w:ascii="Bookman Old Style" w:eastAsia="Bookman Old Style" w:hAnsi="Bookman Old Style" w:cs="Bookman Old Style"/>
          <w:color w:val="0F1111"/>
        </w:rPr>
        <w:t>978-8820204303</w:t>
      </w:r>
    </w:p>
    <w:p w14:paraId="2846DC66" w14:textId="66EC8306" w:rsidR="006C4B60" w:rsidRDefault="4E8B2B4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047CBA51">
        <w:rPr>
          <w:rFonts w:ascii="Bookman Old Style" w:eastAsia="Bookman Old Style" w:hAnsi="Bookman Old Style" w:cs="Bookman Old Style"/>
        </w:rPr>
        <w:t>Sommer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6C4B60" w:rsidRPr="047CBA51">
        <w:rPr>
          <w:rFonts w:ascii="Bookman Old Style" w:eastAsia="Bookman Old Style" w:hAnsi="Bookman Old Style" w:cs="Bookman Old Style"/>
        </w:rPr>
        <w:t>Fotografo a Napoli</w:t>
      </w:r>
      <w:r w:rsidR="5184CA1B" w:rsidRPr="047CBA5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59C67AF" w:rsidRPr="047CBA51">
        <w:rPr>
          <w:rFonts w:ascii="Bookman Old Style" w:eastAsia="Bookman Old Style" w:hAnsi="Bookman Old Style" w:cs="Bookman Old Style"/>
        </w:rPr>
        <w:t>Electa</w:t>
      </w:r>
      <w:proofErr w:type="spellEnd"/>
      <w:r w:rsidR="459C67AF" w:rsidRPr="047CBA51">
        <w:rPr>
          <w:rFonts w:ascii="Bookman Old Style" w:eastAsia="Bookman Old Style" w:hAnsi="Bookman Old Style" w:cs="Bookman Old Style"/>
        </w:rPr>
        <w:t xml:space="preserve"> editore 1981 </w:t>
      </w:r>
    </w:p>
    <w:p w14:paraId="502AF95A" w14:textId="4927E4B4" w:rsidR="00B65E8A" w:rsidRDefault="01976BDF" w:rsidP="388F3AF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  <w:color w:val="0F1111"/>
        </w:rPr>
      </w:pPr>
      <w:r w:rsidRPr="388F3AFD">
        <w:rPr>
          <w:rFonts w:ascii="Bookman Old Style" w:eastAsia="Bookman Old Style" w:hAnsi="Bookman Old Style" w:cs="Bookman Old Style"/>
        </w:rPr>
        <w:t xml:space="preserve">John </w:t>
      </w:r>
      <w:proofErr w:type="spellStart"/>
      <w:r w:rsidRPr="388F3AFD">
        <w:rPr>
          <w:rFonts w:ascii="Bookman Old Style" w:eastAsia="Bookman Old Style" w:hAnsi="Bookman Old Style" w:cs="Bookman Old Style"/>
        </w:rPr>
        <w:t>Szarkowski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: </w:t>
      </w:r>
      <w:r w:rsidR="00B65E8A" w:rsidRPr="388F3AFD">
        <w:rPr>
          <w:rFonts w:ascii="Bookman Old Style" w:eastAsia="Bookman Old Style" w:hAnsi="Bookman Old Style" w:cs="Bookman Old Style"/>
        </w:rPr>
        <w:t xml:space="preserve">From the </w:t>
      </w:r>
      <w:proofErr w:type="spellStart"/>
      <w:r w:rsidR="00B65E8A" w:rsidRPr="388F3AFD">
        <w:rPr>
          <w:rFonts w:ascii="Bookman Old Style" w:eastAsia="Bookman Old Style" w:hAnsi="Bookman Old Style" w:cs="Bookman Old Style"/>
        </w:rPr>
        <w:t>picture</w:t>
      </w:r>
      <w:proofErr w:type="spellEnd"/>
      <w:r w:rsidR="00B65E8A" w:rsidRPr="388F3AFD">
        <w:rPr>
          <w:rFonts w:ascii="Bookman Old Style" w:eastAsia="Bookman Old Style" w:hAnsi="Bookman Old Style" w:cs="Bookman Old Style"/>
        </w:rPr>
        <w:t xml:space="preserve"> pres</w:t>
      </w:r>
      <w:r w:rsidR="30D4BCBB" w:rsidRPr="388F3AFD">
        <w:rPr>
          <w:rFonts w:ascii="Bookman Old Style" w:eastAsia="Bookman Old Style" w:hAnsi="Bookman Old Style" w:cs="Bookman Old Style"/>
        </w:rPr>
        <w:t xml:space="preserve">s, </w:t>
      </w:r>
      <w:proofErr w:type="spellStart"/>
      <w:r w:rsidR="30D4BCBB" w:rsidRPr="388F3AFD">
        <w:rPr>
          <w:rFonts w:ascii="Bookman Old Style" w:eastAsia="Bookman Old Style" w:hAnsi="Bookman Old Style" w:cs="Bookman Old Style"/>
        </w:rPr>
        <w:t>Museum</w:t>
      </w:r>
      <w:proofErr w:type="spellEnd"/>
      <w:r w:rsidR="30D4BCBB" w:rsidRPr="388F3AFD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30D4BCBB" w:rsidRPr="388F3AFD">
        <w:rPr>
          <w:rFonts w:ascii="Bookman Old Style" w:eastAsia="Bookman Old Style" w:hAnsi="Bookman Old Style" w:cs="Bookman Old Style"/>
        </w:rPr>
        <w:t>Modern</w:t>
      </w:r>
      <w:proofErr w:type="spellEnd"/>
      <w:r w:rsidR="30D4BCBB" w:rsidRPr="388F3AFD">
        <w:rPr>
          <w:rFonts w:ascii="Bookman Old Style" w:eastAsia="Bookman Old Style" w:hAnsi="Bookman Old Style" w:cs="Bookman Old Style"/>
        </w:rPr>
        <w:t xml:space="preserve"> Art editore 1973, ISBN </w:t>
      </w:r>
      <w:r w:rsidR="7F43F04A" w:rsidRPr="388F3AFD">
        <w:rPr>
          <w:rFonts w:ascii="Bookman Old Style" w:eastAsia="Bookman Old Style" w:hAnsi="Bookman Old Style" w:cs="Bookman Old Style"/>
          <w:color w:val="0F1111"/>
        </w:rPr>
        <w:t>978-0870703348</w:t>
      </w:r>
    </w:p>
    <w:p w14:paraId="70FB806B" w14:textId="4E963A4C" w:rsidR="00B65E8A" w:rsidRDefault="000B246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Master of </w:t>
      </w:r>
      <w:proofErr w:type="spellStart"/>
      <w:r w:rsidRPr="3663427D">
        <w:rPr>
          <w:rFonts w:ascii="Bookman Old Style" w:eastAsia="Bookman Old Style" w:hAnsi="Bookman Old Style" w:cs="Bookman Old Style"/>
        </w:rPr>
        <w:t>Photography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</w:p>
    <w:p w14:paraId="6E27674D" w14:textId="609BEE99" w:rsidR="000B246A" w:rsidRDefault="000B246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>I fotografi/</w:t>
      </w:r>
      <w:proofErr w:type="spellStart"/>
      <w:r w:rsidR="00F8116A" w:rsidRPr="047CBA51">
        <w:rPr>
          <w:rFonts w:ascii="Bookman Old Style" w:eastAsia="Bookman Old Style" w:hAnsi="Bookman Old Style" w:cs="Bookman Old Style"/>
        </w:rPr>
        <w:t>marius</w:t>
      </w:r>
      <w:proofErr w:type="spellEnd"/>
      <w:r w:rsidR="00F8116A"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8116A" w:rsidRPr="047CBA51">
        <w:rPr>
          <w:rFonts w:ascii="Bookman Old Style" w:eastAsia="Bookman Old Style" w:hAnsi="Bookman Old Style" w:cs="Bookman Old Style"/>
        </w:rPr>
        <w:t>pictor</w:t>
      </w:r>
      <w:proofErr w:type="spellEnd"/>
      <w:r w:rsidR="00F8116A" w:rsidRPr="047CBA51">
        <w:rPr>
          <w:rFonts w:ascii="Bookman Old Style" w:eastAsia="Bookman Old Style" w:hAnsi="Bookman Old Style" w:cs="Bookman Old Style"/>
        </w:rPr>
        <w:t xml:space="preserve"> fotografo</w:t>
      </w:r>
      <w:r w:rsidR="4DBE0A38" w:rsidRPr="047CBA51">
        <w:rPr>
          <w:rFonts w:ascii="Bookman Old Style" w:eastAsia="Bookman Old Style" w:hAnsi="Bookman Old Style" w:cs="Bookman Old Style"/>
        </w:rPr>
        <w:t xml:space="preserve">, </w:t>
      </w:r>
    </w:p>
    <w:p w14:paraId="15C7191C" w14:textId="78E662FE" w:rsidR="00F8116A" w:rsidRDefault="00AE110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Photofinish</w:t>
      </w:r>
    </w:p>
    <w:p w14:paraId="71D92891" w14:textId="2308DA8C" w:rsidR="00835C33" w:rsidRDefault="00835C33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Art </w:t>
      </w:r>
      <w:proofErr w:type="spellStart"/>
      <w:r w:rsidRPr="3663427D">
        <w:rPr>
          <w:rFonts w:ascii="Bookman Old Style" w:eastAsia="Bookman Old Style" w:hAnsi="Bookman Old Style" w:cs="Bookman Old Style"/>
        </w:rPr>
        <w:t>directors'index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to </w:t>
      </w:r>
      <w:proofErr w:type="spellStart"/>
      <w:r w:rsidRPr="3663427D">
        <w:rPr>
          <w:rFonts w:ascii="Bookman Old Style" w:eastAsia="Bookman Old Style" w:hAnsi="Bookman Old Style" w:cs="Bookman Old Style"/>
        </w:rPr>
        <w:t>photographers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  <w:r w:rsidR="003E4CB7" w:rsidRPr="3663427D">
        <w:rPr>
          <w:rFonts w:ascii="Bookman Old Style" w:eastAsia="Bookman Old Style" w:hAnsi="Bookman Old Style" w:cs="Bookman Old Style"/>
        </w:rPr>
        <w:t xml:space="preserve"> </w:t>
      </w:r>
      <w:r w:rsidR="00862FDE" w:rsidRPr="3663427D">
        <w:rPr>
          <w:rFonts w:ascii="Bookman Old Style" w:eastAsia="Bookman Old Style" w:hAnsi="Bookman Old Style" w:cs="Bookman Old Style"/>
        </w:rPr>
        <w:t>(16 volumi)</w:t>
      </w:r>
      <w:r w:rsidR="00DC668C" w:rsidRPr="3663427D">
        <w:rPr>
          <w:rFonts w:ascii="Bookman Old Style" w:eastAsia="Bookman Old Style" w:hAnsi="Bookman Old Style" w:cs="Bookman Old Style"/>
        </w:rPr>
        <w:t xml:space="preserve"> </w:t>
      </w:r>
    </w:p>
    <w:p w14:paraId="29313C58" w14:textId="2D2DB1C6" w:rsidR="00862FDE" w:rsidRDefault="00E83ED6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Graphis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47CBA51">
        <w:rPr>
          <w:rFonts w:ascii="Bookman Old Style" w:eastAsia="Bookman Old Style" w:hAnsi="Bookman Old Style" w:cs="Bookman Old Style"/>
        </w:rPr>
        <w:t>annual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r w:rsidR="25D129F4" w:rsidRPr="047CBA51">
        <w:rPr>
          <w:rFonts w:ascii="Bookman Old Style" w:eastAsia="Bookman Old Style" w:hAnsi="Bookman Old Style" w:cs="Bookman Old Style"/>
        </w:rPr>
        <w:t>(4</w:t>
      </w:r>
      <w:r w:rsidRPr="047CBA51">
        <w:rPr>
          <w:rFonts w:ascii="Bookman Old Style" w:eastAsia="Bookman Old Style" w:hAnsi="Bookman Old Style" w:cs="Bookman Old Style"/>
        </w:rPr>
        <w:t xml:space="preserve"> volumi)</w:t>
      </w:r>
    </w:p>
    <w:p w14:paraId="2793A046" w14:textId="20DED400" w:rsidR="00E83ED6" w:rsidRDefault="00E83ED6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3663427D">
        <w:rPr>
          <w:rFonts w:ascii="Bookman Old Style" w:eastAsia="Bookman Old Style" w:hAnsi="Bookman Old Style" w:cs="Bookman Old Style"/>
        </w:rPr>
        <w:t>Graphis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63427D">
        <w:rPr>
          <w:rFonts w:ascii="Bookman Old Style" w:eastAsia="Bookman Old Style" w:hAnsi="Bookman Old Style" w:cs="Bookman Old Style"/>
        </w:rPr>
        <w:t>posters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  <w:r w:rsidR="00882B8C" w:rsidRPr="3663427D">
        <w:rPr>
          <w:rFonts w:ascii="Bookman Old Style" w:eastAsia="Bookman Old Style" w:hAnsi="Bookman Old Style" w:cs="Bookman Old Style"/>
        </w:rPr>
        <w:t>(8 volumi)</w:t>
      </w:r>
    </w:p>
    <w:p w14:paraId="4EF1B30D" w14:textId="4F937DCF" w:rsidR="00882B8C" w:rsidRDefault="00882B8C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1991-92 </w:t>
      </w:r>
      <w:proofErr w:type="spellStart"/>
      <w:r w:rsidRPr="3663427D">
        <w:rPr>
          <w:rFonts w:ascii="Bookman Old Style" w:eastAsia="Bookman Old Style" w:hAnsi="Bookman Old Style" w:cs="Bookman Old Style"/>
        </w:rPr>
        <w:t>European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63427D">
        <w:rPr>
          <w:rFonts w:ascii="Bookman Old Style" w:eastAsia="Bookman Old Style" w:hAnsi="Bookman Old Style" w:cs="Bookman Old Style"/>
        </w:rPr>
        <w:t>illustration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the </w:t>
      </w:r>
      <w:proofErr w:type="spellStart"/>
      <w:r w:rsidRPr="3663427D">
        <w:rPr>
          <w:rFonts w:ascii="Bookman Old Style" w:eastAsia="Bookman Old Style" w:hAnsi="Bookman Old Style" w:cs="Bookman Old Style"/>
        </w:rPr>
        <w:t>eight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63427D">
        <w:rPr>
          <w:rFonts w:ascii="Bookman Old Style" w:eastAsia="Bookman Old Style" w:hAnsi="Bookman Old Style" w:cs="Bookman Old Style"/>
        </w:rPr>
        <w:t>annual</w:t>
      </w:r>
      <w:proofErr w:type="spellEnd"/>
    </w:p>
    <w:p w14:paraId="1E28B991" w14:textId="39A08ADF" w:rsidR="00882B8C" w:rsidRDefault="00882B8C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>Images</w:t>
      </w:r>
      <w:r w:rsidR="631E3262" w:rsidRPr="047CBA51">
        <w:rPr>
          <w:rFonts w:ascii="Bookman Old Style" w:eastAsia="Bookman Old Style" w:hAnsi="Bookman Old Style" w:cs="Bookman Old Style"/>
        </w:rPr>
        <w:t>:</w:t>
      </w:r>
      <w:r w:rsidRPr="047CBA51">
        <w:rPr>
          <w:rFonts w:ascii="Bookman Old Style" w:eastAsia="Bookman Old Style" w:hAnsi="Bookman Old Style" w:cs="Bookman Old Style"/>
        </w:rPr>
        <w:t xml:space="preserve"> </w:t>
      </w:r>
      <w:r w:rsidR="1D51A2AB" w:rsidRPr="047CBA51">
        <w:rPr>
          <w:rFonts w:ascii="Bookman Old Style" w:eastAsia="Bookman Old Style" w:hAnsi="Bookman Old Style" w:cs="Bookman Old Style"/>
        </w:rPr>
        <w:t>T</w:t>
      </w:r>
      <w:r w:rsidR="00573A40" w:rsidRPr="047CBA51">
        <w:rPr>
          <w:rFonts w:ascii="Bookman Old Style" w:eastAsia="Bookman Old Style" w:hAnsi="Bookman Old Style" w:cs="Bookman Old Style"/>
        </w:rPr>
        <w:t xml:space="preserve">he </w:t>
      </w:r>
      <w:proofErr w:type="spellStart"/>
      <w:r w:rsidR="00573A40" w:rsidRPr="047CBA51">
        <w:rPr>
          <w:rFonts w:ascii="Bookman Old Style" w:eastAsia="Bookman Old Style" w:hAnsi="Bookman Old Style" w:cs="Bookman Old Style"/>
        </w:rPr>
        <w:t>british</w:t>
      </w:r>
      <w:proofErr w:type="spellEnd"/>
      <w:r w:rsidR="00573A40"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73A40" w:rsidRPr="047CBA51">
        <w:rPr>
          <w:rFonts w:ascii="Bookman Old Style" w:eastAsia="Bookman Old Style" w:hAnsi="Bookman Old Style" w:cs="Bookman Old Style"/>
        </w:rPr>
        <w:t>association</w:t>
      </w:r>
      <w:proofErr w:type="spellEnd"/>
      <w:r w:rsidR="00573A40" w:rsidRPr="047CBA51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573A40" w:rsidRPr="047CBA51">
        <w:rPr>
          <w:rFonts w:ascii="Bookman Old Style" w:eastAsia="Bookman Old Style" w:hAnsi="Bookman Old Style" w:cs="Bookman Old Style"/>
        </w:rPr>
        <w:t>illustration</w:t>
      </w:r>
      <w:proofErr w:type="spellEnd"/>
      <w:r w:rsidR="00573A40"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6DCC0CED" w:rsidRPr="047CBA51">
        <w:rPr>
          <w:rFonts w:ascii="Bookman Old Style" w:eastAsia="Bookman Old Style" w:hAnsi="Bookman Old Style" w:cs="Bookman Old Style"/>
        </w:rPr>
        <w:t>universe</w:t>
      </w:r>
      <w:proofErr w:type="spellEnd"/>
      <w:r w:rsidR="6DCC0CED" w:rsidRPr="047CBA51">
        <w:rPr>
          <w:rFonts w:ascii="Bookman Old Style" w:eastAsia="Bookman Old Style" w:hAnsi="Bookman Old Style" w:cs="Bookman Old Style"/>
        </w:rPr>
        <w:t xml:space="preserve"> pub</w:t>
      </w:r>
      <w:r w:rsidR="7BF13647" w:rsidRPr="047CBA51">
        <w:rPr>
          <w:rFonts w:ascii="Bookman Old Style" w:eastAsia="Bookman Old Style" w:hAnsi="Bookman Old Style" w:cs="Bookman Old Style"/>
        </w:rPr>
        <w:t>, ISBN 973-0876633823</w:t>
      </w:r>
    </w:p>
    <w:p w14:paraId="6443D935" w14:textId="3B2B639D" w:rsidR="00573A40" w:rsidRDefault="00573A40" w:rsidP="047CBA51">
      <w:pPr>
        <w:pStyle w:val="Paragrafoelenco"/>
        <w:numPr>
          <w:ilvl w:val="0"/>
          <w:numId w:val="3"/>
        </w:numPr>
      </w:pPr>
      <w:r w:rsidRPr="047CBA51">
        <w:rPr>
          <w:rFonts w:ascii="Bookman Old Style" w:eastAsia="Bookman Old Style" w:hAnsi="Bookman Old Style" w:cs="Bookman Old Style"/>
        </w:rPr>
        <w:t xml:space="preserve">American showcase of </w:t>
      </w:r>
      <w:proofErr w:type="spellStart"/>
      <w:r w:rsidRPr="047CBA51">
        <w:rPr>
          <w:rFonts w:ascii="Bookman Old Style" w:eastAsia="Bookman Old Style" w:hAnsi="Bookman Old Style" w:cs="Bookman Old Style"/>
        </w:rPr>
        <w:t>photography</w:t>
      </w:r>
      <w:proofErr w:type="spellEnd"/>
      <w:r w:rsidR="5361E6BD" w:rsidRPr="047CBA51">
        <w:rPr>
          <w:rFonts w:ascii="Bookman Old Style" w:eastAsia="Bookman Old Style" w:hAnsi="Bookman Old Style" w:cs="Bookman Old Style"/>
        </w:rPr>
        <w:t>,</w:t>
      </w:r>
      <w:r w:rsidR="5E2C8BF5" w:rsidRPr="047CBA51">
        <w:rPr>
          <w:rFonts w:ascii="Bookman Old Style" w:eastAsia="Bookman Old Style" w:hAnsi="Bookman Old Style" w:cs="Bookman Old Style"/>
        </w:rPr>
        <w:t xml:space="preserve"> ISBN</w:t>
      </w:r>
      <w:r w:rsidRPr="047CBA51">
        <w:rPr>
          <w:rFonts w:ascii="Bookman Old Style" w:eastAsia="Bookman Old Style" w:hAnsi="Bookman Old Style" w:cs="Bookman Old Style"/>
        </w:rPr>
        <w:t xml:space="preserve"> </w:t>
      </w:r>
      <w:r w:rsidR="0280C9C4" w:rsidRPr="047CBA51">
        <w:rPr>
          <w:rFonts w:ascii="Bookman Old Style" w:eastAsia="Bookman Old Style" w:hAnsi="Bookman Old Style" w:cs="Bookman Old Style"/>
          <w:color w:val="0F1111"/>
        </w:rPr>
        <w:t>978-0931144172</w:t>
      </w:r>
    </w:p>
    <w:p w14:paraId="45E18C0A" w14:textId="4451062B" w:rsidR="00573A40" w:rsidRDefault="0017116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Photo </w:t>
      </w:r>
      <w:proofErr w:type="spellStart"/>
      <w:r w:rsidRPr="047CBA51">
        <w:rPr>
          <w:rFonts w:ascii="Bookman Old Style" w:eastAsia="Bookman Old Style" w:hAnsi="Bookman Old Style" w:cs="Bookman Old Style"/>
        </w:rPr>
        <w:t>graphic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r w:rsidR="5DFB6395" w:rsidRPr="047CBA51">
        <w:rPr>
          <w:rFonts w:ascii="Bookman Old Style" w:eastAsia="Bookman Old Style" w:hAnsi="Bookman Old Style" w:cs="Bookman Old Style"/>
        </w:rPr>
        <w:t>(12</w:t>
      </w:r>
      <w:r w:rsidRPr="047CBA51">
        <w:rPr>
          <w:rFonts w:ascii="Bookman Old Style" w:eastAsia="Bookman Old Style" w:hAnsi="Bookman Old Style" w:cs="Bookman Old Style"/>
        </w:rPr>
        <w:t xml:space="preserve"> volumi)</w:t>
      </w:r>
    </w:p>
    <w:p w14:paraId="1C147FBD" w14:textId="37EF7D25" w:rsidR="00171164" w:rsidRDefault="0017116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L’immagine fotografica </w:t>
      </w:r>
    </w:p>
    <w:p w14:paraId="28729934" w14:textId="176175DE" w:rsidR="00171164" w:rsidRDefault="0017116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="00B151D4" w:rsidRPr="3663427D">
        <w:rPr>
          <w:rFonts w:ascii="Bookman Old Style" w:eastAsia="Bookman Old Style" w:hAnsi="Bookman Old Style" w:cs="Bookman Old Style"/>
        </w:rPr>
        <w:t>Primoli</w:t>
      </w:r>
      <w:proofErr w:type="spellEnd"/>
      <w:r w:rsidR="00B151D4" w:rsidRPr="3663427D">
        <w:rPr>
          <w:rFonts w:ascii="Bookman Old Style" w:eastAsia="Bookman Old Style" w:hAnsi="Bookman Old Style" w:cs="Bookman Old Style"/>
        </w:rPr>
        <w:t xml:space="preserve"> </w:t>
      </w:r>
    </w:p>
    <w:p w14:paraId="68D94284" w14:textId="63B584D9" w:rsidR="00B151D4" w:rsidRDefault="5CBA62AE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>Le lumiere</w:t>
      </w:r>
      <w:r w:rsidR="00AB003E"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AB003E" w:rsidRPr="047CBA51">
        <w:rPr>
          <w:rFonts w:ascii="Bookman Old Style" w:eastAsia="Bookman Old Style" w:hAnsi="Bookman Old Style" w:cs="Bookman Old Style"/>
        </w:rPr>
        <w:t>articielle</w:t>
      </w:r>
      <w:proofErr w:type="spellEnd"/>
      <w:r w:rsidR="00EE7834" w:rsidRPr="047CBA51">
        <w:rPr>
          <w:rFonts w:ascii="Bookman Old Style" w:eastAsia="Bookman Old Style" w:hAnsi="Bookman Old Style" w:cs="Bookman Old Style"/>
        </w:rPr>
        <w:t xml:space="preserve"> en </w:t>
      </w:r>
      <w:proofErr w:type="spellStart"/>
      <w:r w:rsidR="00BF2FC7" w:rsidRPr="047CBA51">
        <w:rPr>
          <w:rFonts w:ascii="Bookman Old Style" w:eastAsia="Bookman Old Style" w:hAnsi="Bookman Old Style" w:cs="Bookman Old Style"/>
        </w:rPr>
        <w:t>photographie</w:t>
      </w:r>
      <w:proofErr w:type="spellEnd"/>
    </w:p>
    <w:p w14:paraId="2DA2F42C" w14:textId="152687D2" w:rsidR="00BF2FC7" w:rsidRDefault="00BF2FC7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Maurizio </w:t>
      </w:r>
      <w:r w:rsidR="00146FC6" w:rsidRPr="3663427D">
        <w:rPr>
          <w:rFonts w:ascii="Bookman Old Style" w:eastAsia="Bookman Old Style" w:hAnsi="Bookman Old Style" w:cs="Bookman Old Style"/>
        </w:rPr>
        <w:t xml:space="preserve">Marchese </w:t>
      </w:r>
    </w:p>
    <w:p w14:paraId="4F128868" w14:textId="3752E6F7" w:rsidR="00146FC6" w:rsidRDefault="1A31E4D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Anton Giulio Bragaglia: </w:t>
      </w:r>
      <w:proofErr w:type="spellStart"/>
      <w:r w:rsidR="00146FC6" w:rsidRPr="047CBA51">
        <w:rPr>
          <w:rFonts w:ascii="Bookman Old Style" w:eastAsia="Bookman Old Style" w:hAnsi="Bookman Old Style" w:cs="Bookman Old Style"/>
        </w:rPr>
        <w:t>Fotodinamismo</w:t>
      </w:r>
      <w:proofErr w:type="spellEnd"/>
      <w:r w:rsidR="00146FC6" w:rsidRPr="047CBA51">
        <w:rPr>
          <w:rFonts w:ascii="Bookman Old Style" w:eastAsia="Bookman Old Style" w:hAnsi="Bookman Old Style" w:cs="Bookman Old Style"/>
        </w:rPr>
        <w:t xml:space="preserve"> </w:t>
      </w:r>
      <w:r w:rsidR="0246956C" w:rsidRPr="047CBA51">
        <w:rPr>
          <w:rFonts w:ascii="Bookman Old Style" w:eastAsia="Bookman Old Style" w:hAnsi="Bookman Old Style" w:cs="Bookman Old Style"/>
        </w:rPr>
        <w:t>futuristico, Einaudi editore 1980</w:t>
      </w:r>
    </w:p>
    <w:p w14:paraId="7270C04F" w14:textId="1BF17F04" w:rsidR="000D765B" w:rsidRDefault="000D765B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Campo 1112</w:t>
      </w:r>
    </w:p>
    <w:p w14:paraId="663F3D06" w14:textId="46B5FB4A" w:rsidR="000D765B" w:rsidRDefault="000D765B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Viaggio attraverso </w:t>
      </w:r>
      <w:r w:rsidR="00580481" w:rsidRPr="047CBA51">
        <w:rPr>
          <w:rFonts w:ascii="Bookman Old Style" w:eastAsia="Bookman Old Style" w:hAnsi="Bookman Old Style" w:cs="Bookman Old Style"/>
        </w:rPr>
        <w:t>la luce 1977-83</w:t>
      </w:r>
      <w:r w:rsidR="5E9A9A2F" w:rsidRPr="047CBA51">
        <w:rPr>
          <w:rFonts w:ascii="Bookman Old Style" w:eastAsia="Bookman Old Style" w:hAnsi="Bookman Old Style" w:cs="Bookman Old Style"/>
        </w:rPr>
        <w:t>, ISBN 978-8842497561</w:t>
      </w:r>
    </w:p>
    <w:p w14:paraId="6C51E8CF" w14:textId="4963D2EC" w:rsidR="00580481" w:rsidRDefault="0058048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Photofinish </w:t>
      </w:r>
    </w:p>
    <w:p w14:paraId="2468887F" w14:textId="650CA8B5" w:rsidR="00580481" w:rsidRDefault="0058048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I fotolibri/ </w:t>
      </w:r>
      <w:proofErr w:type="spellStart"/>
      <w:r w:rsidR="004D3013" w:rsidRPr="3663427D">
        <w:rPr>
          <w:rFonts w:ascii="Bookman Old Style" w:eastAsia="Bookman Old Style" w:hAnsi="Bookman Old Style" w:cs="Bookman Old Style"/>
        </w:rPr>
        <w:t>marius</w:t>
      </w:r>
      <w:proofErr w:type="spellEnd"/>
      <w:r w:rsidR="004D3013" w:rsidRPr="3663427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D3013" w:rsidRPr="3663427D">
        <w:rPr>
          <w:rFonts w:ascii="Bookman Old Style" w:eastAsia="Bookman Old Style" w:hAnsi="Bookman Old Style" w:cs="Bookman Old Style"/>
        </w:rPr>
        <w:t>pictor</w:t>
      </w:r>
      <w:proofErr w:type="spellEnd"/>
      <w:r w:rsidR="004D3013" w:rsidRPr="3663427D">
        <w:rPr>
          <w:rFonts w:ascii="Bookman Old Style" w:eastAsia="Bookman Old Style" w:hAnsi="Bookman Old Style" w:cs="Bookman Old Style"/>
        </w:rPr>
        <w:t xml:space="preserve"> fotografo </w:t>
      </w:r>
    </w:p>
    <w:p w14:paraId="73FAB7D0" w14:textId="555A31D0" w:rsidR="004D3013" w:rsidRDefault="68358C9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Peter </w:t>
      </w:r>
      <w:proofErr w:type="spellStart"/>
      <w:r w:rsidRPr="047CBA51">
        <w:rPr>
          <w:rFonts w:ascii="Bookman Old Style" w:eastAsia="Bookman Old Style" w:hAnsi="Bookman Old Style" w:cs="Bookman Old Style"/>
        </w:rPr>
        <w:t>Galassi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BC03DA" w:rsidRPr="047CBA51">
        <w:rPr>
          <w:rFonts w:ascii="Bookman Old Style" w:eastAsia="Bookman Old Style" w:hAnsi="Bookman Old Style" w:cs="Bookman Old Style"/>
        </w:rPr>
        <w:t xml:space="preserve">American </w:t>
      </w:r>
      <w:proofErr w:type="spellStart"/>
      <w:r w:rsidR="00BC03DA" w:rsidRPr="047CBA51">
        <w:rPr>
          <w:rFonts w:ascii="Bookman Old Style" w:eastAsia="Bookman Old Style" w:hAnsi="Bookman Old Style" w:cs="Bookman Old Style"/>
        </w:rPr>
        <w:t>photography</w:t>
      </w:r>
      <w:proofErr w:type="spellEnd"/>
      <w:r w:rsidR="00BC03DA" w:rsidRPr="047CBA51">
        <w:rPr>
          <w:rFonts w:ascii="Bookman Old Style" w:eastAsia="Bookman Old Style" w:hAnsi="Bookman Old Style" w:cs="Bookman Old Style"/>
        </w:rPr>
        <w:t xml:space="preserve"> </w:t>
      </w:r>
      <w:r w:rsidR="6D045917" w:rsidRPr="047CBA51">
        <w:rPr>
          <w:rFonts w:ascii="Bookman Old Style" w:eastAsia="Bookman Old Style" w:hAnsi="Bookman Old Style" w:cs="Bookman Old Style"/>
        </w:rPr>
        <w:t>(1890</w:t>
      </w:r>
      <w:r w:rsidR="00F4439A" w:rsidRPr="047CBA51">
        <w:rPr>
          <w:rFonts w:ascii="Bookman Old Style" w:eastAsia="Bookman Old Style" w:hAnsi="Bookman Old Style" w:cs="Bookman Old Style"/>
        </w:rPr>
        <w:t>-1965)</w:t>
      </w:r>
      <w:r w:rsidR="0ED19817" w:rsidRPr="047CBA51">
        <w:rPr>
          <w:rFonts w:ascii="Bookman Old Style" w:eastAsia="Bookman Old Style" w:hAnsi="Bookman Old Style" w:cs="Bookman Old Style"/>
        </w:rPr>
        <w:t xml:space="preserve">, Henry and </w:t>
      </w:r>
      <w:proofErr w:type="spellStart"/>
      <w:r w:rsidR="0ED19817" w:rsidRPr="047CBA51">
        <w:rPr>
          <w:rFonts w:ascii="Bookman Old Style" w:eastAsia="Bookman Old Style" w:hAnsi="Bookman Old Style" w:cs="Bookman Old Style"/>
        </w:rPr>
        <w:t>Abrams</w:t>
      </w:r>
      <w:proofErr w:type="spellEnd"/>
      <w:r w:rsidR="0ED19817" w:rsidRPr="047CBA51">
        <w:rPr>
          <w:rFonts w:ascii="Bookman Old Style" w:eastAsia="Bookman Old Style" w:hAnsi="Bookman Old Style" w:cs="Bookman Old Style"/>
        </w:rPr>
        <w:t xml:space="preserve"> editore 1995, </w:t>
      </w:r>
      <w:r w:rsidR="07094B77" w:rsidRPr="047CBA51">
        <w:rPr>
          <w:rFonts w:ascii="Bookman Old Style" w:eastAsia="Bookman Old Style" w:hAnsi="Bookman Old Style" w:cs="Bookman Old Style"/>
        </w:rPr>
        <w:t>ISBN 978-0810961432</w:t>
      </w:r>
    </w:p>
    <w:p w14:paraId="14BA38EB" w14:textId="016B5442" w:rsidR="00F4439A" w:rsidRDefault="005B2C3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Dentro il lavoro </w:t>
      </w:r>
    </w:p>
    <w:p w14:paraId="53CF39C3" w14:textId="50ADE9D8" w:rsidR="005B2C34" w:rsidRDefault="005B2C3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L’oriente </w:t>
      </w:r>
      <w:r w:rsidR="0004622E" w:rsidRPr="3663427D">
        <w:rPr>
          <w:rFonts w:ascii="Bookman Old Style" w:eastAsia="Bookman Old Style" w:hAnsi="Bookman Old Style" w:cs="Bookman Old Style"/>
        </w:rPr>
        <w:t>( libro fotografico)</w:t>
      </w:r>
    </w:p>
    <w:p w14:paraId="5F376488" w14:textId="25753EA7" w:rsidR="005B2C34" w:rsidRDefault="1B60BC07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Ando </w:t>
      </w:r>
      <w:proofErr w:type="spellStart"/>
      <w:r w:rsidRPr="047CBA51">
        <w:rPr>
          <w:rFonts w:ascii="Bookman Old Style" w:eastAsia="Bookman Old Style" w:hAnsi="Bookman Old Style" w:cs="Bookman Old Style"/>
        </w:rPr>
        <w:t>Gilardi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5B2C34" w:rsidRPr="047CBA51">
        <w:rPr>
          <w:rFonts w:ascii="Bookman Old Style" w:eastAsia="Bookman Old Style" w:hAnsi="Bookman Old Style" w:cs="Bookman Old Style"/>
        </w:rPr>
        <w:t xml:space="preserve">Storia social della </w:t>
      </w:r>
      <w:r w:rsidR="005069CE" w:rsidRPr="047CBA51">
        <w:rPr>
          <w:rFonts w:ascii="Bookman Old Style" w:eastAsia="Bookman Old Style" w:hAnsi="Bookman Old Style" w:cs="Bookman Old Style"/>
        </w:rPr>
        <w:t>fotografia</w:t>
      </w:r>
      <w:r w:rsidR="5FFE31F6" w:rsidRPr="047CBA51">
        <w:rPr>
          <w:rFonts w:ascii="Bookman Old Style" w:eastAsia="Bookman Old Style" w:hAnsi="Bookman Old Style" w:cs="Bookman Old Style"/>
        </w:rPr>
        <w:t>, Bruno</w:t>
      </w:r>
      <w:r w:rsidR="4D683A88" w:rsidRPr="047CBA51">
        <w:rPr>
          <w:rFonts w:ascii="Bookman Old Style" w:eastAsia="Bookman Old Style" w:hAnsi="Bookman Old Style" w:cs="Bookman Old Style"/>
        </w:rPr>
        <w:t xml:space="preserve"> Mondadori 2000 </w:t>
      </w:r>
    </w:p>
    <w:p w14:paraId="32B3F80A" w14:textId="57710BB7" w:rsidR="005069CE" w:rsidRDefault="005069CE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Eugene </w:t>
      </w:r>
      <w:proofErr w:type="spellStart"/>
      <w:r w:rsidRPr="3663427D">
        <w:rPr>
          <w:rFonts w:ascii="Bookman Old Style" w:eastAsia="Bookman Old Style" w:hAnsi="Bookman Old Style" w:cs="Bookman Old Style"/>
        </w:rPr>
        <w:t>atget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</w:p>
    <w:p w14:paraId="6DE57725" w14:textId="0228479D" w:rsidR="003835E2" w:rsidRDefault="439C378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Helmut </w:t>
      </w:r>
      <w:proofErr w:type="spellStart"/>
      <w:r w:rsidRPr="047CBA51">
        <w:rPr>
          <w:rFonts w:ascii="Bookman Old Style" w:eastAsia="Bookman Old Style" w:hAnsi="Bookman Old Style" w:cs="Bookman Old Style"/>
        </w:rPr>
        <w:t>Germscheim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3835E2" w:rsidRPr="047CBA51">
        <w:rPr>
          <w:rFonts w:ascii="Bookman Old Style" w:eastAsia="Bookman Old Style" w:hAnsi="Bookman Old Style" w:cs="Bookman Old Style"/>
        </w:rPr>
        <w:t xml:space="preserve">Le origini della </w:t>
      </w:r>
      <w:r w:rsidR="0004622E" w:rsidRPr="047CBA51">
        <w:rPr>
          <w:rFonts w:ascii="Bookman Old Style" w:eastAsia="Bookman Old Style" w:hAnsi="Bookman Old Style" w:cs="Bookman Old Style"/>
        </w:rPr>
        <w:t>fotografia</w:t>
      </w:r>
      <w:r w:rsidR="21A2B832" w:rsidRPr="047CBA5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1A2B832" w:rsidRPr="047CBA51">
        <w:rPr>
          <w:rFonts w:ascii="Bookman Old Style" w:eastAsia="Bookman Old Style" w:hAnsi="Bookman Old Style" w:cs="Bookman Old Style"/>
        </w:rPr>
        <w:t>Electa</w:t>
      </w:r>
      <w:proofErr w:type="spellEnd"/>
      <w:r w:rsidR="21A2B832" w:rsidRPr="047CBA51">
        <w:rPr>
          <w:rFonts w:ascii="Bookman Old Style" w:eastAsia="Bookman Old Style" w:hAnsi="Bookman Old Style" w:cs="Bookman Old Style"/>
        </w:rPr>
        <w:t xml:space="preserve"> Mondadori 1993, </w:t>
      </w:r>
      <w:r w:rsidR="7BBE59C1" w:rsidRPr="047CBA51">
        <w:rPr>
          <w:rFonts w:ascii="Bookman Old Style" w:eastAsia="Bookman Old Style" w:hAnsi="Bookman Old Style" w:cs="Bookman Old Style"/>
        </w:rPr>
        <w:t>ISBN 978-8843523269</w:t>
      </w:r>
    </w:p>
    <w:p w14:paraId="3BB7AC96" w14:textId="711CFE13" w:rsidR="003835E2" w:rsidRDefault="7BBE59C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Roberta Valtorta: </w:t>
      </w:r>
      <w:r w:rsidR="00B15F89" w:rsidRPr="047CBA51">
        <w:rPr>
          <w:rFonts w:ascii="Bookman Old Style" w:eastAsia="Bookman Old Style" w:hAnsi="Bookman Old Style" w:cs="Bookman Old Style"/>
        </w:rPr>
        <w:t>Il pensiero dei fotografi</w:t>
      </w:r>
      <w:r w:rsidR="0674EA70" w:rsidRPr="047CBA51">
        <w:rPr>
          <w:rFonts w:ascii="Bookman Old Style" w:eastAsia="Bookman Old Style" w:hAnsi="Bookman Old Style" w:cs="Bookman Old Style"/>
        </w:rPr>
        <w:t>, Bruno Mondadori 2008</w:t>
      </w:r>
      <w:r w:rsidR="57C766D1" w:rsidRPr="047CBA51">
        <w:rPr>
          <w:rFonts w:ascii="Bookman Old Style" w:eastAsia="Bookman Old Style" w:hAnsi="Bookman Old Style" w:cs="Bookman Old Style"/>
        </w:rPr>
        <w:t>, ISBN 978-886159283</w:t>
      </w:r>
    </w:p>
    <w:p w14:paraId="6B0A2951" w14:textId="24DFE480" w:rsidR="00B15F89" w:rsidRDefault="57C766D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Helmut </w:t>
      </w:r>
      <w:proofErr w:type="spellStart"/>
      <w:r w:rsidRPr="047CBA51">
        <w:rPr>
          <w:rFonts w:ascii="Bookman Old Style" w:eastAsia="Bookman Old Style" w:hAnsi="Bookman Old Style" w:cs="Bookman Old Style"/>
        </w:rPr>
        <w:t>Gernshein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966A53" w:rsidRPr="047CBA51">
        <w:rPr>
          <w:rFonts w:ascii="Bookman Old Style" w:eastAsia="Bookman Old Style" w:hAnsi="Bookman Old Style" w:cs="Bookman Old Style"/>
        </w:rPr>
        <w:t xml:space="preserve">A concise </w:t>
      </w:r>
      <w:proofErr w:type="spellStart"/>
      <w:r w:rsidR="003E741E" w:rsidRPr="047CBA51">
        <w:rPr>
          <w:rFonts w:ascii="Bookman Old Style" w:eastAsia="Bookman Old Style" w:hAnsi="Bookman Old Style" w:cs="Bookman Old Style"/>
        </w:rPr>
        <w:t>history</w:t>
      </w:r>
      <w:proofErr w:type="spellEnd"/>
      <w:r w:rsidR="003E741E" w:rsidRPr="047CBA51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3E741E" w:rsidRPr="047CBA51">
        <w:rPr>
          <w:rFonts w:ascii="Bookman Old Style" w:eastAsia="Bookman Old Style" w:hAnsi="Bookman Old Style" w:cs="Bookman Old Style"/>
        </w:rPr>
        <w:t>Photograph</w:t>
      </w:r>
      <w:proofErr w:type="spellEnd"/>
      <w:r w:rsidR="0F3E0CED" w:rsidRPr="047CBA51">
        <w:rPr>
          <w:rFonts w:ascii="Bookman Old Style" w:eastAsia="Bookman Old Style" w:hAnsi="Bookman Old Style" w:cs="Bookman Old Style"/>
        </w:rPr>
        <w:t xml:space="preserve">, Dover </w:t>
      </w:r>
      <w:proofErr w:type="spellStart"/>
      <w:r w:rsidR="0F3E0CED" w:rsidRPr="047CBA51">
        <w:rPr>
          <w:rFonts w:ascii="Bookman Old Style" w:eastAsia="Bookman Old Style" w:hAnsi="Bookman Old Style" w:cs="Bookman Old Style"/>
        </w:rPr>
        <w:t>Pubns</w:t>
      </w:r>
      <w:proofErr w:type="spellEnd"/>
      <w:r w:rsidR="0F3E0CED" w:rsidRPr="047CBA51">
        <w:rPr>
          <w:rFonts w:ascii="Bookman Old Style" w:eastAsia="Bookman Old Style" w:hAnsi="Bookman Old Style" w:cs="Bookman Old Style"/>
        </w:rPr>
        <w:t xml:space="preserve"> 1987, ISBN 978-048625</w:t>
      </w:r>
      <w:r w:rsidR="4F7E985D" w:rsidRPr="047CBA51">
        <w:rPr>
          <w:rFonts w:ascii="Bookman Old Style" w:eastAsia="Bookman Old Style" w:hAnsi="Bookman Old Style" w:cs="Bookman Old Style"/>
        </w:rPr>
        <w:t>1288</w:t>
      </w:r>
    </w:p>
    <w:p w14:paraId="2D540981" w14:textId="26870C59" w:rsidR="003E741E" w:rsidRDefault="702500CD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M. J. </w:t>
      </w:r>
      <w:proofErr w:type="spellStart"/>
      <w:r w:rsidRPr="047CBA51">
        <w:rPr>
          <w:rFonts w:ascii="Bookman Old Style" w:eastAsia="Bookman Old Style" w:hAnsi="Bookman Old Style" w:cs="Bookman Old Style"/>
        </w:rPr>
        <w:t>Langford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3E741E" w:rsidRPr="047CBA51">
        <w:rPr>
          <w:rFonts w:ascii="Bookman Old Style" w:eastAsia="Bookman Old Style" w:hAnsi="Bookman Old Style" w:cs="Bookman Old Style"/>
        </w:rPr>
        <w:t xml:space="preserve">Trattato </w:t>
      </w:r>
      <w:r w:rsidR="000A1366" w:rsidRPr="047CBA51">
        <w:rPr>
          <w:rFonts w:ascii="Bookman Old Style" w:eastAsia="Bookman Old Style" w:hAnsi="Bookman Old Style" w:cs="Bookman Old Style"/>
        </w:rPr>
        <w:t>completo di fotografia</w:t>
      </w:r>
      <w:r w:rsidR="77AA5D78" w:rsidRPr="047CBA51">
        <w:rPr>
          <w:rFonts w:ascii="Bookman Old Style" w:eastAsia="Bookman Old Style" w:hAnsi="Bookman Old Style" w:cs="Bookman Old Style"/>
        </w:rPr>
        <w:t>, fotografare editore 1972</w:t>
      </w:r>
    </w:p>
    <w:p w14:paraId="361C7C3B" w14:textId="763E00D5" w:rsidR="000A1366" w:rsidRDefault="798627A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 xml:space="preserve">L.A. Mannheim: </w:t>
      </w:r>
      <w:r w:rsidR="000A1366" w:rsidRPr="388F3AFD">
        <w:rPr>
          <w:rFonts w:ascii="Bookman Old Style" w:eastAsia="Bookman Old Style" w:hAnsi="Bookman Old Style" w:cs="Bookman Old Style"/>
        </w:rPr>
        <w:t>L’ingrandimento fotografico</w:t>
      </w:r>
      <w:r w:rsidR="599364A4" w:rsidRPr="388F3AFD">
        <w:rPr>
          <w:rFonts w:ascii="Bookman Old Style" w:eastAsia="Bookman Old Style" w:hAnsi="Bookman Old Style" w:cs="Bookman Old Style"/>
        </w:rPr>
        <w:t xml:space="preserve">, Cesco </w:t>
      </w:r>
      <w:proofErr w:type="spellStart"/>
      <w:r w:rsidR="599364A4" w:rsidRPr="388F3AFD">
        <w:rPr>
          <w:rFonts w:ascii="Bookman Old Style" w:eastAsia="Bookman Old Style" w:hAnsi="Bookman Old Style" w:cs="Bookman Old Style"/>
        </w:rPr>
        <w:t>Ciapanna</w:t>
      </w:r>
      <w:proofErr w:type="spellEnd"/>
      <w:r w:rsidR="599364A4" w:rsidRPr="388F3AFD">
        <w:rPr>
          <w:rFonts w:ascii="Bookman Old Style" w:eastAsia="Bookman Old Style" w:hAnsi="Bookman Old Style" w:cs="Bookman Old Style"/>
        </w:rPr>
        <w:t xml:space="preserve"> 1969</w:t>
      </w:r>
    </w:p>
    <w:p w14:paraId="3C152B22" w14:textId="0166B003" w:rsidR="000A1366" w:rsidRDefault="00757A9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>I trucchi fotografici</w:t>
      </w:r>
      <w:r w:rsidR="3DFA826A" w:rsidRPr="388F3AF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DFA826A" w:rsidRPr="388F3AFD">
        <w:rPr>
          <w:rFonts w:ascii="Bookman Old Style" w:eastAsia="Bookman Old Style" w:hAnsi="Bookman Old Style" w:cs="Bookman Old Style"/>
        </w:rPr>
        <w:t>curcio</w:t>
      </w:r>
      <w:proofErr w:type="spellEnd"/>
      <w:r w:rsidR="3DFA826A" w:rsidRPr="388F3AFD">
        <w:rPr>
          <w:rFonts w:ascii="Bookman Old Style" w:eastAsia="Bookman Old Style" w:hAnsi="Bookman Old Style" w:cs="Bookman Old Style"/>
        </w:rPr>
        <w:t xml:space="preserve"> editore </w:t>
      </w:r>
    </w:p>
    <w:p w14:paraId="333992C4" w14:textId="65C9F4B7" w:rsidR="00757A91" w:rsidRDefault="00040D6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Beaumont </w:t>
      </w:r>
      <w:proofErr w:type="spellStart"/>
      <w:r w:rsidRPr="047CBA51">
        <w:rPr>
          <w:rFonts w:ascii="Bookman Old Style" w:eastAsia="Bookman Old Style" w:hAnsi="Bookman Old Style" w:cs="Bookman Old Style"/>
        </w:rPr>
        <w:t>Newhall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757A91" w:rsidRPr="047CBA51">
        <w:rPr>
          <w:rFonts w:ascii="Bookman Old Style" w:eastAsia="Bookman Old Style" w:hAnsi="Bookman Old Style" w:cs="Bookman Old Style"/>
        </w:rPr>
        <w:t>Storia della fotografia</w:t>
      </w:r>
      <w:r w:rsidR="7267E28F" w:rsidRPr="047CBA51">
        <w:rPr>
          <w:rFonts w:ascii="Bookman Old Style" w:eastAsia="Bookman Old Style" w:hAnsi="Bookman Old Style" w:cs="Bookman Old Style"/>
        </w:rPr>
        <w:t>, Einaudi editore 1997, 978-</w:t>
      </w:r>
      <w:r w:rsidR="76193937" w:rsidRPr="047CBA51">
        <w:rPr>
          <w:rFonts w:ascii="Bookman Old Style" w:eastAsia="Bookman Old Style" w:hAnsi="Bookman Old Style" w:cs="Bookman Old Style"/>
        </w:rPr>
        <w:t>8806571357</w:t>
      </w:r>
    </w:p>
    <w:p w14:paraId="15DAAD3C" w14:textId="191D8D8D" w:rsidR="00757A91" w:rsidRDefault="00757A9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3663427D">
        <w:rPr>
          <w:rFonts w:ascii="Bookman Old Style" w:eastAsia="Bookman Old Style" w:hAnsi="Bookman Old Style" w:cs="Bookman Old Style"/>
        </w:rPr>
        <w:t>Avigdor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</w:p>
    <w:p w14:paraId="3CB429F8" w14:textId="31E28D00" w:rsidR="00757A91" w:rsidRDefault="7C34CC65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Joanne e Philip </w:t>
      </w:r>
      <w:proofErr w:type="spellStart"/>
      <w:r w:rsidRPr="047CBA51">
        <w:rPr>
          <w:rFonts w:ascii="Bookman Old Style" w:eastAsia="Bookman Old Style" w:hAnsi="Bookman Old Style" w:cs="Bookman Old Style"/>
        </w:rPr>
        <w:t>Ruggles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757A91" w:rsidRPr="047CBA51">
        <w:rPr>
          <w:rFonts w:ascii="Bookman Old Style" w:eastAsia="Bookman Old Style" w:hAnsi="Bookman Old Style" w:cs="Bookman Old Style"/>
        </w:rPr>
        <w:t xml:space="preserve">Trattati grafici </w:t>
      </w:r>
      <w:r w:rsidR="009A58ED" w:rsidRPr="047CBA51">
        <w:rPr>
          <w:rFonts w:ascii="Bookman Old Style" w:eastAsia="Bookman Old Style" w:hAnsi="Bookman Old Style" w:cs="Bookman Old Style"/>
        </w:rPr>
        <w:t>in camera oscura</w:t>
      </w:r>
      <w:r w:rsidR="217BEC2F" w:rsidRPr="047CBA51">
        <w:rPr>
          <w:rFonts w:ascii="Bookman Old Style" w:eastAsia="Bookman Old Style" w:hAnsi="Bookman Old Style" w:cs="Bookman Old Style"/>
        </w:rPr>
        <w:t xml:space="preserve">, Cesco </w:t>
      </w:r>
      <w:proofErr w:type="spellStart"/>
      <w:r w:rsidR="217BEC2F" w:rsidRPr="047CBA51">
        <w:rPr>
          <w:rFonts w:ascii="Bookman Old Style" w:eastAsia="Bookman Old Style" w:hAnsi="Bookman Old Style" w:cs="Bookman Old Style"/>
        </w:rPr>
        <w:t>Ciapanna</w:t>
      </w:r>
      <w:proofErr w:type="spellEnd"/>
      <w:r w:rsidR="217BEC2F" w:rsidRPr="047CBA51">
        <w:rPr>
          <w:rFonts w:ascii="Bookman Old Style" w:eastAsia="Bookman Old Style" w:hAnsi="Bookman Old Style" w:cs="Bookman Old Style"/>
        </w:rPr>
        <w:t xml:space="preserve"> editore 1979</w:t>
      </w:r>
    </w:p>
    <w:p w14:paraId="7F274413" w14:textId="466582D0" w:rsidR="009A58ED" w:rsidRDefault="360EBAE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William </w:t>
      </w:r>
      <w:proofErr w:type="spellStart"/>
      <w:r w:rsidRPr="047CBA51">
        <w:rPr>
          <w:rFonts w:ascii="Bookman Old Style" w:eastAsia="Bookman Old Style" w:hAnsi="Bookman Old Style" w:cs="Bookman Old Style"/>
        </w:rPr>
        <w:t>Crowford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9A58ED" w:rsidRPr="047CBA51">
        <w:rPr>
          <w:rFonts w:ascii="Bookman Old Style" w:eastAsia="Bookman Old Style" w:hAnsi="Bookman Old Style" w:cs="Bookman Old Style"/>
        </w:rPr>
        <w:t xml:space="preserve">L’età del </w:t>
      </w:r>
      <w:proofErr w:type="spellStart"/>
      <w:r w:rsidR="009A58ED" w:rsidRPr="047CBA51">
        <w:rPr>
          <w:rFonts w:ascii="Bookman Old Style" w:eastAsia="Bookman Old Style" w:hAnsi="Bookman Old Style" w:cs="Bookman Old Style"/>
        </w:rPr>
        <w:t>colladio</w:t>
      </w:r>
      <w:proofErr w:type="spellEnd"/>
      <w:r w:rsidR="009A58ED" w:rsidRPr="047CBA51">
        <w:rPr>
          <w:rFonts w:ascii="Bookman Old Style" w:eastAsia="Bookman Old Style" w:hAnsi="Bookman Old Style" w:cs="Bookman Old Style"/>
        </w:rPr>
        <w:t xml:space="preserve"> </w:t>
      </w:r>
      <w:r w:rsidR="28A7D9F3" w:rsidRPr="047CBA51">
        <w:rPr>
          <w:rFonts w:ascii="Bookman Old Style" w:eastAsia="Bookman Old Style" w:hAnsi="Bookman Old Style" w:cs="Bookman Old Style"/>
        </w:rPr>
        <w:t xml:space="preserve">, Cesco </w:t>
      </w:r>
      <w:proofErr w:type="spellStart"/>
      <w:r w:rsidR="28A7D9F3" w:rsidRPr="047CBA51">
        <w:rPr>
          <w:rFonts w:ascii="Bookman Old Style" w:eastAsia="Bookman Old Style" w:hAnsi="Bookman Old Style" w:cs="Bookman Old Style"/>
        </w:rPr>
        <w:t>Ciapanna</w:t>
      </w:r>
      <w:proofErr w:type="spellEnd"/>
      <w:r w:rsidR="28A7D9F3" w:rsidRPr="047CBA51">
        <w:rPr>
          <w:rFonts w:ascii="Bookman Old Style" w:eastAsia="Bookman Old Style" w:hAnsi="Bookman Old Style" w:cs="Bookman Old Style"/>
        </w:rPr>
        <w:t xml:space="preserve"> editore 1981</w:t>
      </w:r>
    </w:p>
    <w:p w14:paraId="65254638" w14:textId="68F87884" w:rsidR="009A58ED" w:rsidRDefault="28B1D7F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Man </w:t>
      </w:r>
      <w:proofErr w:type="spellStart"/>
      <w:r w:rsidRPr="047CBA51">
        <w:rPr>
          <w:rFonts w:ascii="Bookman Old Style" w:eastAsia="Bookman Old Style" w:hAnsi="Bookman Old Style" w:cs="Bookman Old Style"/>
        </w:rPr>
        <w:t>Ray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69046B" w:rsidRPr="047CBA51">
        <w:rPr>
          <w:rFonts w:ascii="Bookman Old Style" w:eastAsia="Bookman Old Style" w:hAnsi="Bookman Old Style" w:cs="Bookman Old Style"/>
        </w:rPr>
        <w:t>Photographs</w:t>
      </w:r>
      <w:proofErr w:type="spellEnd"/>
      <w:r w:rsidR="0069046B" w:rsidRPr="047CBA51">
        <w:rPr>
          <w:rFonts w:ascii="Bookman Old Style" w:eastAsia="Bookman Old Style" w:hAnsi="Bookman Old Style" w:cs="Bookman Old Style"/>
        </w:rPr>
        <w:t xml:space="preserve"> by </w:t>
      </w:r>
      <w:proofErr w:type="spellStart"/>
      <w:r w:rsidR="00952AAE" w:rsidRPr="047CBA51">
        <w:rPr>
          <w:rFonts w:ascii="Bookman Old Style" w:eastAsia="Bookman Old Style" w:hAnsi="Bookman Old Style" w:cs="Bookman Old Style"/>
        </w:rPr>
        <w:t>Mam</w:t>
      </w:r>
      <w:proofErr w:type="spellEnd"/>
      <w:r w:rsidR="00952AAE"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52AAE" w:rsidRPr="047CBA51">
        <w:rPr>
          <w:rFonts w:ascii="Bookman Old Style" w:eastAsia="Bookman Old Style" w:hAnsi="Bookman Old Style" w:cs="Bookman Old Style"/>
        </w:rPr>
        <w:t>Ray</w:t>
      </w:r>
      <w:proofErr w:type="spellEnd"/>
      <w:r w:rsidR="00002F20" w:rsidRPr="047CBA51">
        <w:rPr>
          <w:rFonts w:ascii="Bookman Old Style" w:eastAsia="Bookman Old Style" w:hAnsi="Bookman Old Style" w:cs="Bookman Old Style"/>
        </w:rPr>
        <w:t xml:space="preserve"> 105 </w:t>
      </w:r>
      <w:proofErr w:type="spellStart"/>
      <w:r w:rsidR="00002F20" w:rsidRPr="047CBA51">
        <w:rPr>
          <w:rFonts w:ascii="Bookman Old Style" w:eastAsia="Bookman Old Style" w:hAnsi="Bookman Old Style" w:cs="Bookman Old Style"/>
        </w:rPr>
        <w:t>works</w:t>
      </w:r>
      <w:proofErr w:type="spellEnd"/>
      <w:r w:rsidR="00002F20" w:rsidRPr="047CBA51">
        <w:rPr>
          <w:rFonts w:ascii="Bookman Old Style" w:eastAsia="Bookman Old Style" w:hAnsi="Bookman Old Style" w:cs="Bookman Old Style"/>
        </w:rPr>
        <w:t xml:space="preserve"> 1920/1934</w:t>
      </w:r>
      <w:r w:rsidR="2620F5EE" w:rsidRPr="047CBA51">
        <w:rPr>
          <w:rFonts w:ascii="Bookman Old Style" w:eastAsia="Bookman Old Style" w:hAnsi="Bookman Old Style" w:cs="Bookman Old Style"/>
        </w:rPr>
        <w:t>, Dover editore 1980</w:t>
      </w:r>
      <w:r w:rsidR="7BEA9B75" w:rsidRPr="047CBA51">
        <w:rPr>
          <w:rFonts w:ascii="Bookman Old Style" w:eastAsia="Bookman Old Style" w:hAnsi="Bookman Old Style" w:cs="Bookman Old Style"/>
        </w:rPr>
        <w:t>, ISBN 978-0486238425</w:t>
      </w:r>
    </w:p>
    <w:p w14:paraId="5AFEE10D" w14:textId="4ABD09FA" w:rsidR="00002F20" w:rsidRDefault="6C8BD2CE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6411CBE9">
        <w:rPr>
          <w:rFonts w:ascii="Bookman Old Style" w:eastAsia="Bookman Old Style" w:hAnsi="Bookman Old Style" w:cs="Bookman Old Style"/>
        </w:rPr>
        <w:t xml:space="preserve">Marina Miraglia: </w:t>
      </w:r>
      <w:r w:rsidR="000E4885" w:rsidRPr="6411CBE9">
        <w:rPr>
          <w:rFonts w:ascii="Bookman Old Style" w:eastAsia="Bookman Old Style" w:hAnsi="Bookman Old Style" w:cs="Bookman Old Style"/>
        </w:rPr>
        <w:t xml:space="preserve">Francesco Paolo </w:t>
      </w:r>
      <w:proofErr w:type="spellStart"/>
      <w:r w:rsidR="000E4885" w:rsidRPr="6411CBE9">
        <w:rPr>
          <w:rFonts w:ascii="Bookman Old Style" w:eastAsia="Bookman Old Style" w:hAnsi="Bookman Old Style" w:cs="Bookman Old Style"/>
        </w:rPr>
        <w:t>Michett</w:t>
      </w:r>
      <w:r w:rsidR="39228A1B" w:rsidRPr="6411CBE9">
        <w:rPr>
          <w:rFonts w:ascii="Bookman Old Style" w:eastAsia="Bookman Old Style" w:hAnsi="Bookman Old Style" w:cs="Bookman Old Style"/>
        </w:rPr>
        <w:t>i</w:t>
      </w:r>
      <w:proofErr w:type="spellEnd"/>
      <w:r w:rsidR="000E4885" w:rsidRPr="6411CBE9">
        <w:rPr>
          <w:rFonts w:ascii="Bookman Old Style" w:eastAsia="Bookman Old Style" w:hAnsi="Bookman Old Style" w:cs="Bookman Old Style"/>
        </w:rPr>
        <w:t xml:space="preserve"> fotografo</w:t>
      </w:r>
      <w:r w:rsidR="031B10E8" w:rsidRPr="6411CBE9">
        <w:rPr>
          <w:rFonts w:ascii="Bookman Old Style" w:eastAsia="Bookman Old Style" w:hAnsi="Bookman Old Style" w:cs="Bookman Old Style"/>
        </w:rPr>
        <w:t>, Einaudi 1974</w:t>
      </w:r>
    </w:p>
    <w:p w14:paraId="1BDD8CF4" w14:textId="67DDECBD" w:rsidR="00532EF8" w:rsidRDefault="256E76EC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Mella: </w:t>
      </w:r>
      <w:r w:rsidR="00507B02" w:rsidRPr="047CBA51">
        <w:rPr>
          <w:rFonts w:ascii="Bookman Old Style" w:eastAsia="Bookman Old Style" w:hAnsi="Bookman Old Style" w:cs="Bookman Old Style"/>
        </w:rPr>
        <w:t>Sulla strad</w:t>
      </w:r>
      <w:r w:rsidR="004C62D5" w:rsidRPr="047CBA51">
        <w:rPr>
          <w:rFonts w:ascii="Bookman Old Style" w:eastAsia="Bookman Old Style" w:hAnsi="Bookman Old Style" w:cs="Bookman Old Style"/>
        </w:rPr>
        <w:t xml:space="preserve">a </w:t>
      </w:r>
      <w:r w:rsidR="00507B02" w:rsidRPr="047CBA51">
        <w:rPr>
          <w:rFonts w:ascii="Bookman Old Style" w:eastAsia="Bookman Old Style" w:hAnsi="Bookman Old Style" w:cs="Bookman Old Style"/>
        </w:rPr>
        <w:t>della fotografia</w:t>
      </w:r>
      <w:r w:rsidR="65F1B03B" w:rsidRPr="047CBA51">
        <w:rPr>
          <w:rFonts w:ascii="Bookman Old Style" w:eastAsia="Bookman Old Style" w:hAnsi="Bookman Old Style" w:cs="Bookman Old Style"/>
        </w:rPr>
        <w:t>, Feltrinelli editore 1976</w:t>
      </w:r>
      <w:r w:rsidR="00507B02" w:rsidRPr="047CBA51">
        <w:rPr>
          <w:rFonts w:ascii="Bookman Old Style" w:eastAsia="Bookman Old Style" w:hAnsi="Bookman Old Style" w:cs="Bookman Old Style"/>
        </w:rPr>
        <w:t xml:space="preserve"> </w:t>
      </w:r>
    </w:p>
    <w:p w14:paraId="6884F183" w14:textId="3BA5878D" w:rsidR="00507B02" w:rsidRDefault="4CF20A82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Italo </w:t>
      </w:r>
      <w:proofErr w:type="spellStart"/>
      <w:r w:rsidRPr="047CBA51">
        <w:rPr>
          <w:rFonts w:ascii="Bookman Old Style" w:eastAsia="Bookman Old Style" w:hAnsi="Bookman Old Style" w:cs="Bookman Old Style"/>
        </w:rPr>
        <w:t>Zannier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507B02" w:rsidRPr="047CBA51">
        <w:rPr>
          <w:rFonts w:ascii="Bookman Old Style" w:eastAsia="Bookman Old Style" w:hAnsi="Bookman Old Style" w:cs="Bookman Old Style"/>
        </w:rPr>
        <w:t>Storia e tecnica della fotografia</w:t>
      </w:r>
      <w:r w:rsidR="357956E0" w:rsidRPr="047CBA51">
        <w:rPr>
          <w:rFonts w:ascii="Bookman Old Style" w:eastAsia="Bookman Old Style" w:hAnsi="Bookman Old Style" w:cs="Bookman Old Style"/>
        </w:rPr>
        <w:t xml:space="preserve">, editore Laterza </w:t>
      </w:r>
    </w:p>
    <w:p w14:paraId="0E335991" w14:textId="1CB54512" w:rsidR="00507B02" w:rsidRDefault="7CDC9DF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D.A. </w:t>
      </w:r>
      <w:proofErr w:type="spellStart"/>
      <w:r w:rsidRPr="047CBA51">
        <w:rPr>
          <w:rFonts w:ascii="Bookman Old Style" w:eastAsia="Bookman Old Style" w:hAnsi="Bookman Old Style" w:cs="Bookman Old Style"/>
        </w:rPr>
        <w:t>Specer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FC2FC0" w:rsidRPr="047CBA51">
        <w:rPr>
          <w:rFonts w:ascii="Bookman Old Style" w:eastAsia="Bookman Old Style" w:hAnsi="Bookman Old Style" w:cs="Bookman Old Style"/>
        </w:rPr>
        <w:t>Trattato di fotografia a colori</w:t>
      </w:r>
      <w:r w:rsidR="01E9089E" w:rsidRPr="047CBA51">
        <w:rPr>
          <w:rFonts w:ascii="Bookman Old Style" w:eastAsia="Bookman Old Style" w:hAnsi="Bookman Old Style" w:cs="Bookman Old Style"/>
        </w:rPr>
        <w:t xml:space="preserve">, Cesco </w:t>
      </w:r>
      <w:proofErr w:type="spellStart"/>
      <w:r w:rsidR="01E9089E" w:rsidRPr="047CBA51">
        <w:rPr>
          <w:rFonts w:ascii="Bookman Old Style" w:eastAsia="Bookman Old Style" w:hAnsi="Bookman Old Style" w:cs="Bookman Old Style"/>
        </w:rPr>
        <w:t>Ciapanna</w:t>
      </w:r>
      <w:proofErr w:type="spellEnd"/>
      <w:r w:rsidR="01E9089E" w:rsidRPr="047CBA51">
        <w:rPr>
          <w:rFonts w:ascii="Bookman Old Style" w:eastAsia="Bookman Old Style" w:hAnsi="Bookman Old Style" w:cs="Bookman Old Style"/>
        </w:rPr>
        <w:t xml:space="preserve"> editore 1977</w:t>
      </w:r>
    </w:p>
    <w:p w14:paraId="1A2A3DF7" w14:textId="2BDBD1A9" w:rsidR="00FC2FC0" w:rsidRDefault="17554F6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Italo </w:t>
      </w:r>
      <w:proofErr w:type="spellStart"/>
      <w:r w:rsidRPr="047CBA51">
        <w:rPr>
          <w:rFonts w:ascii="Bookman Old Style" w:eastAsia="Bookman Old Style" w:hAnsi="Bookman Old Style" w:cs="Bookman Old Style"/>
        </w:rPr>
        <w:t>Zannier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FC2FC0" w:rsidRPr="047CBA51">
        <w:rPr>
          <w:rFonts w:ascii="Bookman Old Style" w:eastAsia="Bookman Old Style" w:hAnsi="Bookman Old Style" w:cs="Bookman Old Style"/>
        </w:rPr>
        <w:t xml:space="preserve">Storia della fotografia </w:t>
      </w:r>
      <w:r w:rsidR="00C56B04" w:rsidRPr="047CBA51">
        <w:rPr>
          <w:rFonts w:ascii="Bookman Old Style" w:eastAsia="Bookman Old Style" w:hAnsi="Bookman Old Style" w:cs="Bookman Old Style"/>
        </w:rPr>
        <w:t>italiana</w:t>
      </w:r>
      <w:r w:rsidR="07DEC69D" w:rsidRPr="047CBA51">
        <w:rPr>
          <w:rFonts w:ascii="Bookman Old Style" w:eastAsia="Bookman Old Style" w:hAnsi="Bookman Old Style" w:cs="Bookman Old Style"/>
        </w:rPr>
        <w:t>,</w:t>
      </w:r>
      <w:r w:rsidR="00C56B04" w:rsidRPr="047CBA51">
        <w:rPr>
          <w:rFonts w:ascii="Bookman Old Style" w:eastAsia="Bookman Old Style" w:hAnsi="Bookman Old Style" w:cs="Bookman Old Style"/>
        </w:rPr>
        <w:t xml:space="preserve"> Laterza</w:t>
      </w:r>
      <w:r w:rsidR="14087066" w:rsidRPr="047CBA51">
        <w:rPr>
          <w:rFonts w:ascii="Bookman Old Style" w:eastAsia="Bookman Old Style" w:hAnsi="Bookman Old Style" w:cs="Bookman Old Style"/>
        </w:rPr>
        <w:t xml:space="preserve"> editore 1986, ISBN </w:t>
      </w:r>
      <w:r w:rsidR="0D2DF39A" w:rsidRPr="047CBA51">
        <w:rPr>
          <w:rFonts w:ascii="Bookman Old Style" w:eastAsia="Bookman Old Style" w:hAnsi="Bookman Old Style" w:cs="Bookman Old Style"/>
        </w:rPr>
        <w:t>978-8842027782</w:t>
      </w:r>
    </w:p>
    <w:p w14:paraId="1581134A" w14:textId="07F2A3B4" w:rsidR="00C56B04" w:rsidRDefault="7BAD53DB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Luigi </w:t>
      </w:r>
      <w:proofErr w:type="spellStart"/>
      <w:r w:rsidRPr="047CBA51">
        <w:rPr>
          <w:rFonts w:ascii="Bookman Old Style" w:eastAsia="Bookman Old Style" w:hAnsi="Bookman Old Style" w:cs="Bookman Old Style"/>
        </w:rPr>
        <w:t>Goglia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AD2545" w:rsidRPr="047CBA51">
        <w:rPr>
          <w:rFonts w:ascii="Bookman Old Style" w:eastAsia="Bookman Old Style" w:hAnsi="Bookman Old Style" w:cs="Bookman Old Style"/>
        </w:rPr>
        <w:t>Storia fotografia dell’impero fascista</w:t>
      </w:r>
      <w:r w:rsidR="30F1EEF5" w:rsidRPr="047CBA51">
        <w:rPr>
          <w:rFonts w:ascii="Bookman Old Style" w:eastAsia="Bookman Old Style" w:hAnsi="Bookman Old Style" w:cs="Bookman Old Style"/>
        </w:rPr>
        <w:t xml:space="preserve"> 1935-41</w:t>
      </w:r>
      <w:r w:rsidR="1F326EB2" w:rsidRPr="047CBA51">
        <w:rPr>
          <w:rFonts w:ascii="Bookman Old Style" w:eastAsia="Bookman Old Style" w:hAnsi="Bookman Old Style" w:cs="Bookman Old Style"/>
        </w:rPr>
        <w:t xml:space="preserve">, Laterza editore </w:t>
      </w:r>
      <w:r w:rsidR="4FF92378" w:rsidRPr="047CBA51">
        <w:rPr>
          <w:rFonts w:ascii="Bookman Old Style" w:eastAsia="Bookman Old Style" w:hAnsi="Bookman Old Style" w:cs="Bookman Old Style"/>
        </w:rPr>
        <w:t>1985</w:t>
      </w:r>
    </w:p>
    <w:p w14:paraId="7432980A" w14:textId="6A69FFDD" w:rsidR="00AD2545" w:rsidRDefault="004A0E5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L'occhio fotografico di Ben </w:t>
      </w:r>
      <w:proofErr w:type="spellStart"/>
      <w:r w:rsidR="004803AA" w:rsidRPr="047CBA51">
        <w:rPr>
          <w:rFonts w:ascii="Bookman Old Style" w:eastAsia="Bookman Old Style" w:hAnsi="Bookman Old Style" w:cs="Bookman Old Style"/>
        </w:rPr>
        <w:t>Shamm</w:t>
      </w:r>
      <w:proofErr w:type="spellEnd"/>
      <w:r w:rsidR="53893E38" w:rsidRPr="047CBA51">
        <w:rPr>
          <w:rFonts w:ascii="Bookman Old Style" w:eastAsia="Bookman Old Style" w:hAnsi="Bookman Old Style" w:cs="Bookman Old Style"/>
        </w:rPr>
        <w:t xml:space="preserve">, Mazzotta editore 1980, ISBN </w:t>
      </w:r>
      <w:r w:rsidR="5FECCAEF" w:rsidRPr="047CBA51">
        <w:rPr>
          <w:rFonts w:ascii="Bookman Old Style" w:eastAsia="Bookman Old Style" w:hAnsi="Bookman Old Style" w:cs="Bookman Old Style"/>
        </w:rPr>
        <w:t>978-8820204273</w:t>
      </w:r>
    </w:p>
    <w:p w14:paraId="6B44AA91" w14:textId="3F851624" w:rsidR="004803AA" w:rsidRDefault="3158E31C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Beamont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47CBA51">
        <w:rPr>
          <w:rFonts w:ascii="Bookman Old Style" w:eastAsia="Bookman Old Style" w:hAnsi="Bookman Old Style" w:cs="Bookman Old Style"/>
        </w:rPr>
        <w:t>Newhall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4803AA" w:rsidRPr="047CBA51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4803AA" w:rsidRPr="047CBA51">
        <w:rPr>
          <w:rFonts w:ascii="Bookman Old Style" w:eastAsia="Bookman Old Style" w:hAnsi="Bookman Old Style" w:cs="Bookman Old Style"/>
        </w:rPr>
        <w:t>history</w:t>
      </w:r>
      <w:proofErr w:type="spellEnd"/>
      <w:r w:rsidR="004803AA" w:rsidRPr="047CBA51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4803AA" w:rsidRPr="047CBA51">
        <w:rPr>
          <w:rFonts w:ascii="Bookman Old Style" w:eastAsia="Bookman Old Style" w:hAnsi="Bookman Old Style" w:cs="Bookman Old Style"/>
        </w:rPr>
        <w:t>photography</w:t>
      </w:r>
      <w:proofErr w:type="spellEnd"/>
      <w:r w:rsidR="78E3843B" w:rsidRPr="047CBA51">
        <w:rPr>
          <w:rFonts w:ascii="Bookman Old Style" w:eastAsia="Bookman Old Style" w:hAnsi="Bookman Old Style" w:cs="Bookman Old Style"/>
        </w:rPr>
        <w:t xml:space="preserve">: From 1839 to the </w:t>
      </w:r>
      <w:proofErr w:type="spellStart"/>
      <w:r w:rsidR="78E3843B" w:rsidRPr="047CBA51">
        <w:rPr>
          <w:rFonts w:ascii="Bookman Old Style" w:eastAsia="Bookman Old Style" w:hAnsi="Bookman Old Style" w:cs="Bookman Old Style"/>
        </w:rPr>
        <w:t>present</w:t>
      </w:r>
      <w:proofErr w:type="spellEnd"/>
      <w:r w:rsidR="78E3843B" w:rsidRPr="047CBA51">
        <w:rPr>
          <w:rFonts w:ascii="Bookman Old Style" w:eastAsia="Bookman Old Style" w:hAnsi="Bookman Old Style" w:cs="Bookman Old Style"/>
        </w:rPr>
        <w:t xml:space="preserve"> </w:t>
      </w:r>
      <w:r w:rsidR="13C986AF" w:rsidRPr="047CBA51">
        <w:rPr>
          <w:rFonts w:ascii="Bookman Old Style" w:eastAsia="Bookman Old Style" w:hAnsi="Bookman Old Style" w:cs="Bookman Old Style"/>
        </w:rPr>
        <w:t>(2</w:t>
      </w:r>
      <w:r w:rsidR="004803AA" w:rsidRPr="047CBA51">
        <w:rPr>
          <w:rFonts w:ascii="Bookman Old Style" w:eastAsia="Bookman Old Style" w:hAnsi="Bookman Old Style" w:cs="Bookman Old Style"/>
        </w:rPr>
        <w:t xml:space="preserve"> volumi</w:t>
      </w:r>
      <w:r w:rsidR="6433C62E" w:rsidRPr="047CBA51">
        <w:rPr>
          <w:rFonts w:ascii="Bookman Old Style" w:eastAsia="Bookman Old Style" w:hAnsi="Bookman Old Style" w:cs="Bookman Old Style"/>
        </w:rPr>
        <w:t>), ISBN 978-0870703812</w:t>
      </w:r>
    </w:p>
    <w:p w14:paraId="0257E27E" w14:textId="63CA54B7" w:rsidR="004803AA" w:rsidRDefault="00833A4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 xml:space="preserve">I filtri </w:t>
      </w:r>
      <w:r w:rsidR="00C76EC9" w:rsidRPr="388F3AFD">
        <w:rPr>
          <w:rFonts w:ascii="Bookman Old Style" w:eastAsia="Bookman Old Style" w:hAnsi="Bookman Old Style" w:cs="Bookman Old Style"/>
        </w:rPr>
        <w:t>fotografici</w:t>
      </w:r>
      <w:r w:rsidR="5EB96B4C" w:rsidRPr="388F3AFD">
        <w:rPr>
          <w:rFonts w:ascii="Bookman Old Style" w:eastAsia="Bookman Old Style" w:hAnsi="Bookman Old Style" w:cs="Bookman Old Style"/>
        </w:rPr>
        <w:t xml:space="preserve">, Cesco </w:t>
      </w:r>
      <w:proofErr w:type="spellStart"/>
      <w:r w:rsidR="5EB96B4C" w:rsidRPr="388F3AFD">
        <w:rPr>
          <w:rFonts w:ascii="Bookman Old Style" w:eastAsia="Bookman Old Style" w:hAnsi="Bookman Old Style" w:cs="Bookman Old Style"/>
        </w:rPr>
        <w:t>ciapanna</w:t>
      </w:r>
      <w:proofErr w:type="spellEnd"/>
      <w:r w:rsidR="5EB96B4C" w:rsidRPr="388F3AFD">
        <w:rPr>
          <w:rFonts w:ascii="Bookman Old Style" w:eastAsia="Bookman Old Style" w:hAnsi="Bookman Old Style" w:cs="Bookman Old Style"/>
        </w:rPr>
        <w:t xml:space="preserve"> editore 1978</w:t>
      </w:r>
    </w:p>
    <w:p w14:paraId="47BF3DE0" w14:textId="29D1E30B" w:rsidR="00C76EC9" w:rsidRDefault="00C76EC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3663427D">
        <w:rPr>
          <w:rFonts w:ascii="Bookman Old Style" w:eastAsia="Bookman Old Style" w:hAnsi="Bookman Old Style" w:cs="Bookman Old Style"/>
        </w:rPr>
        <w:t>Nadar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</w:t>
      </w:r>
    </w:p>
    <w:p w14:paraId="386BFDF0" w14:textId="368477FC" w:rsidR="00C76EC9" w:rsidRDefault="3D91A72B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388F3AFD">
        <w:rPr>
          <w:rFonts w:ascii="Bookman Old Style" w:eastAsia="Bookman Old Style" w:hAnsi="Bookman Old Style" w:cs="Bookman Old Style"/>
        </w:rPr>
        <w:t>Gus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88F3AFD">
        <w:rPr>
          <w:rFonts w:ascii="Bookman Old Style" w:eastAsia="Bookman Old Style" w:hAnsi="Bookman Old Style" w:cs="Bookman Old Style"/>
        </w:rPr>
        <w:t>MacDonald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: </w:t>
      </w:r>
      <w:r w:rsidR="00C76EC9" w:rsidRPr="388F3AFD">
        <w:rPr>
          <w:rFonts w:ascii="Bookman Old Style" w:eastAsia="Bookman Old Style" w:hAnsi="Bookman Old Style" w:cs="Bookman Old Style"/>
        </w:rPr>
        <w:t>L'occhio dell'800</w:t>
      </w:r>
      <w:r w:rsidR="33260575" w:rsidRPr="388F3AFD">
        <w:rPr>
          <w:rFonts w:ascii="Bookman Old Style" w:eastAsia="Bookman Old Style" w:hAnsi="Bookman Old Style" w:cs="Bookman Old Style"/>
        </w:rPr>
        <w:t xml:space="preserve">, Arnoldo Mondadori editore 1981 </w:t>
      </w:r>
    </w:p>
    <w:p w14:paraId="15A9EBEA" w14:textId="58453BEC" w:rsidR="00C76EC9" w:rsidRDefault="76EC9846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Pr="047CBA51">
        <w:rPr>
          <w:rFonts w:ascii="Bookman Old Style" w:eastAsia="Bookman Old Style" w:hAnsi="Bookman Old Style" w:cs="Bookman Old Style"/>
        </w:rPr>
        <w:t>Petzold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A834CC" w:rsidRPr="047CBA51">
        <w:rPr>
          <w:rFonts w:ascii="Bookman Old Style" w:eastAsia="Bookman Old Style" w:hAnsi="Bookman Old Style" w:cs="Bookman Old Style"/>
        </w:rPr>
        <w:t>Il libro del cineamatore</w:t>
      </w:r>
      <w:r w:rsidR="1DD322EA" w:rsidRPr="047CBA51">
        <w:rPr>
          <w:rFonts w:ascii="Bookman Old Style" w:eastAsia="Bookman Old Style" w:hAnsi="Bookman Old Style" w:cs="Bookman Old Style"/>
        </w:rPr>
        <w:t>, effe editore 1976</w:t>
      </w:r>
    </w:p>
    <w:p w14:paraId="4B47D2B1" w14:textId="18917257" w:rsidR="00A834CC" w:rsidRDefault="1D74DC07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388F3AFD">
        <w:rPr>
          <w:rFonts w:ascii="Bookman Old Style" w:eastAsia="Bookman Old Style" w:hAnsi="Bookman Old Style" w:cs="Bookman Old Style"/>
        </w:rPr>
        <w:t>Jaconson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: </w:t>
      </w:r>
      <w:r w:rsidR="00A834CC" w:rsidRPr="388F3AFD">
        <w:rPr>
          <w:rFonts w:ascii="Bookman Old Style" w:eastAsia="Bookman Old Style" w:hAnsi="Bookman Old Style" w:cs="Bookman Old Style"/>
        </w:rPr>
        <w:t>Lo sviluppo fotografico</w:t>
      </w:r>
      <w:r w:rsidR="51920B9F" w:rsidRPr="388F3AFD">
        <w:rPr>
          <w:rFonts w:ascii="Bookman Old Style" w:eastAsia="Bookman Old Style" w:hAnsi="Bookman Old Style" w:cs="Bookman Old Style"/>
        </w:rPr>
        <w:t>, effe editore 1973</w:t>
      </w:r>
    </w:p>
    <w:p w14:paraId="2B4202F3" w14:textId="12336E76" w:rsidR="00A834CC" w:rsidRDefault="0A248B5F" w:rsidP="388F3AFD">
      <w:pPr>
        <w:pStyle w:val="Paragrafoelenco"/>
        <w:numPr>
          <w:ilvl w:val="0"/>
          <w:numId w:val="3"/>
        </w:numPr>
      </w:pPr>
      <w:r w:rsidRPr="388F3AFD">
        <w:rPr>
          <w:rFonts w:ascii="Bookman Old Style" w:eastAsia="Bookman Old Style" w:hAnsi="Bookman Old Style" w:cs="Bookman Old Style"/>
        </w:rPr>
        <w:t xml:space="preserve">Silvana </w:t>
      </w:r>
      <w:proofErr w:type="spellStart"/>
      <w:r w:rsidRPr="388F3AFD">
        <w:rPr>
          <w:rFonts w:ascii="Bookman Old Style" w:eastAsia="Bookman Old Style" w:hAnsi="Bookman Old Style" w:cs="Bookman Old Style"/>
        </w:rPr>
        <w:t>Sinisi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: </w:t>
      </w:r>
      <w:r w:rsidR="00110E3A" w:rsidRPr="388F3AFD">
        <w:rPr>
          <w:rFonts w:ascii="Bookman Old Style" w:eastAsia="Bookman Old Style" w:hAnsi="Bookman Old Style" w:cs="Bookman Old Style"/>
        </w:rPr>
        <w:t xml:space="preserve">Le figure </w:t>
      </w:r>
      <w:r w:rsidR="00617603" w:rsidRPr="388F3AFD">
        <w:rPr>
          <w:rFonts w:ascii="Bookman Old Style" w:eastAsia="Bookman Old Style" w:hAnsi="Bookman Old Style" w:cs="Bookman Old Style"/>
        </w:rPr>
        <w:t>dell’ombra</w:t>
      </w:r>
      <w:r w:rsidR="10E5F619" w:rsidRPr="388F3AFD">
        <w:rPr>
          <w:rFonts w:ascii="Bookman Old Style" w:eastAsia="Bookman Old Style" w:hAnsi="Bookman Old Style" w:cs="Bookman Old Style"/>
        </w:rPr>
        <w:t xml:space="preserve">, officina edizioni 1982, ISBN </w:t>
      </w:r>
      <w:r w:rsidR="10E5F619" w:rsidRPr="388F3AFD">
        <w:rPr>
          <w:rFonts w:ascii="Bookman Old Style" w:eastAsia="Bookman Old Style" w:hAnsi="Bookman Old Style" w:cs="Bookman Old Style"/>
          <w:color w:val="263238"/>
        </w:rPr>
        <w:t>9788860493354</w:t>
      </w:r>
    </w:p>
    <w:p w14:paraId="298B4ED7" w14:textId="286895D4" w:rsidR="00617603" w:rsidRDefault="00617603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Strindberg </w:t>
      </w:r>
    </w:p>
    <w:p w14:paraId="320C87BA" w14:textId="610CECF4" w:rsidR="00617603" w:rsidRDefault="00617603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Storia della fotografia del </w:t>
      </w:r>
      <w:r w:rsidR="00BD3899" w:rsidRPr="3663427D">
        <w:rPr>
          <w:rFonts w:ascii="Bookman Old Style" w:eastAsia="Bookman Old Style" w:hAnsi="Bookman Old Style" w:cs="Bookman Old Style"/>
        </w:rPr>
        <w:t>XX</w:t>
      </w:r>
      <w:r w:rsidR="003B696B" w:rsidRPr="3663427D">
        <w:rPr>
          <w:rFonts w:ascii="Bookman Old Style" w:eastAsia="Bookman Old Style" w:hAnsi="Bookman Old Style" w:cs="Bookman Old Style"/>
        </w:rPr>
        <w:t xml:space="preserve"> </w:t>
      </w:r>
      <w:r w:rsidRPr="3663427D">
        <w:rPr>
          <w:rFonts w:ascii="Bookman Old Style" w:eastAsia="Bookman Old Style" w:hAnsi="Bookman Old Style" w:cs="Bookman Old Style"/>
        </w:rPr>
        <w:t xml:space="preserve">secolo </w:t>
      </w:r>
    </w:p>
    <w:p w14:paraId="360B6414" w14:textId="525719DE" w:rsidR="00617603" w:rsidRDefault="00D93DB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Pepi </w:t>
      </w:r>
      <w:proofErr w:type="spellStart"/>
      <w:r w:rsidRPr="047CBA51">
        <w:rPr>
          <w:rFonts w:ascii="Bookman Old Style" w:eastAsia="Bookman Old Style" w:hAnsi="Bookman Old Style" w:cs="Bookman Old Style"/>
        </w:rPr>
        <w:t>Merisio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617603" w:rsidRPr="047CBA51">
        <w:rPr>
          <w:rFonts w:ascii="Bookman Old Style" w:eastAsia="Bookman Old Style" w:hAnsi="Bookman Old Style" w:cs="Bookman Old Style"/>
        </w:rPr>
        <w:t>I grandi fotografi</w:t>
      </w:r>
      <w:r w:rsidR="5263D43D" w:rsidRPr="047CBA51">
        <w:rPr>
          <w:rFonts w:ascii="Bookman Old Style" w:eastAsia="Bookman Old Style" w:hAnsi="Bookman Old Style" w:cs="Bookman Old Style"/>
        </w:rPr>
        <w:t>. Fabbri editore 1981</w:t>
      </w:r>
    </w:p>
    <w:p w14:paraId="32E5AE5A" w14:textId="6781D367" w:rsidR="009360D8" w:rsidRDefault="00C5511E" w:rsidP="047CBA51">
      <w:pPr>
        <w:pStyle w:val="Paragrafoelenco"/>
        <w:numPr>
          <w:ilvl w:val="0"/>
          <w:numId w:val="3"/>
        </w:numPr>
      </w:pPr>
      <w:r w:rsidRPr="388F3AFD">
        <w:rPr>
          <w:rFonts w:ascii="Bookman Old Style" w:eastAsia="Bookman Old Style" w:hAnsi="Bookman Old Style" w:cs="Bookman Old Style"/>
        </w:rPr>
        <w:t xml:space="preserve">Ugo </w:t>
      </w:r>
      <w:proofErr w:type="spellStart"/>
      <w:r w:rsidR="0026173B" w:rsidRPr="388F3AFD">
        <w:rPr>
          <w:rFonts w:ascii="Bookman Old Style" w:eastAsia="Bookman Old Style" w:hAnsi="Bookman Old Style" w:cs="Bookman Old Style"/>
        </w:rPr>
        <w:t>Mulos</w:t>
      </w:r>
      <w:proofErr w:type="spellEnd"/>
      <w:r w:rsidR="00633ADC" w:rsidRPr="388F3AFD">
        <w:rPr>
          <w:rFonts w:ascii="Bookman Old Style" w:eastAsia="Bookman Old Style" w:hAnsi="Bookman Old Style" w:cs="Bookman Old Style"/>
        </w:rPr>
        <w:t>: la fotografia</w:t>
      </w:r>
      <w:r w:rsidR="36DF04CE" w:rsidRPr="388F3AFD">
        <w:rPr>
          <w:rFonts w:ascii="Bookman Old Style" w:eastAsia="Bookman Old Style" w:hAnsi="Bookman Old Style" w:cs="Bookman Old Style"/>
        </w:rPr>
        <w:t xml:space="preserve">, Einaudi editore 2007 ISBN </w:t>
      </w:r>
      <w:r w:rsidR="36DF04CE" w:rsidRPr="388F3AFD">
        <w:rPr>
          <w:rFonts w:ascii="Bookman Old Style" w:eastAsia="Bookman Old Style" w:hAnsi="Bookman Old Style" w:cs="Bookman Old Style"/>
          <w:color w:val="000000" w:themeColor="text1"/>
          <w:sz w:val="25"/>
          <w:szCs w:val="25"/>
        </w:rPr>
        <w:t>9788806190101</w:t>
      </w:r>
    </w:p>
    <w:p w14:paraId="28277A45" w14:textId="6794B16D" w:rsidR="00BD2B94" w:rsidRDefault="5051519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 xml:space="preserve">Giuliano Martano: </w:t>
      </w:r>
      <w:r w:rsidR="00BD2B94" w:rsidRPr="388F3AFD">
        <w:rPr>
          <w:rFonts w:ascii="Bookman Old Style" w:eastAsia="Bookman Old Style" w:hAnsi="Bookman Old Style" w:cs="Bookman Old Style"/>
        </w:rPr>
        <w:t xml:space="preserve">Yves Klein </w:t>
      </w:r>
      <w:r w:rsidR="23AFCCB3" w:rsidRPr="388F3AFD">
        <w:rPr>
          <w:rFonts w:ascii="Bookman Old Style" w:eastAsia="Bookman Old Style" w:hAnsi="Bookman Old Style" w:cs="Bookman Old Style"/>
        </w:rPr>
        <w:t>(il</w:t>
      </w:r>
      <w:r w:rsidR="00683B94" w:rsidRPr="388F3AFD">
        <w:rPr>
          <w:rFonts w:ascii="Bookman Old Style" w:eastAsia="Bookman Old Style" w:hAnsi="Bookman Old Style" w:cs="Bookman Old Style"/>
        </w:rPr>
        <w:t xml:space="preserve"> </w:t>
      </w:r>
      <w:r w:rsidR="00CF4E1E" w:rsidRPr="388F3AFD">
        <w:rPr>
          <w:rFonts w:ascii="Bookman Old Style" w:eastAsia="Bookman Old Style" w:hAnsi="Bookman Old Style" w:cs="Bookman Old Style"/>
        </w:rPr>
        <w:t>mistero ostentato)</w:t>
      </w:r>
      <w:r w:rsidR="6B4D10EE" w:rsidRPr="388F3AFD">
        <w:rPr>
          <w:rFonts w:ascii="Bookman Old Style" w:eastAsia="Bookman Old Style" w:hAnsi="Bookman Old Style" w:cs="Bookman Old Style"/>
        </w:rPr>
        <w:t>, Martano editore 1970</w:t>
      </w:r>
    </w:p>
    <w:p w14:paraId="7883DC07" w14:textId="4DA1781A" w:rsidR="00F051AF" w:rsidRDefault="71503163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 xml:space="preserve">Jean- Louis </w:t>
      </w:r>
      <w:proofErr w:type="spellStart"/>
      <w:r w:rsidRPr="388F3AFD">
        <w:rPr>
          <w:rFonts w:ascii="Bookman Old Style" w:eastAsia="Bookman Old Style" w:hAnsi="Bookman Old Style" w:cs="Bookman Old Style"/>
        </w:rPr>
        <w:t>Nou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317E31" w:rsidRPr="388F3AFD">
        <w:rPr>
          <w:rFonts w:ascii="Bookman Old Style" w:eastAsia="Bookman Old Style" w:hAnsi="Bookman Old Style" w:cs="Bookman Old Style"/>
        </w:rPr>
        <w:t>Indische</w:t>
      </w:r>
      <w:proofErr w:type="spellEnd"/>
      <w:r w:rsidR="00317E31" w:rsidRPr="388F3AFD">
        <w:rPr>
          <w:rFonts w:ascii="Bookman Old Style" w:eastAsia="Bookman Old Style" w:hAnsi="Bookman Old Style" w:cs="Bookman Old Style"/>
        </w:rPr>
        <w:t xml:space="preserve"> feste</w:t>
      </w:r>
      <w:r w:rsidR="4E74DC78" w:rsidRPr="388F3AF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E74DC78" w:rsidRPr="388F3AFD">
        <w:rPr>
          <w:rFonts w:ascii="Bookman Old Style" w:eastAsia="Bookman Old Style" w:hAnsi="Bookman Old Style" w:cs="Bookman Old Style"/>
        </w:rPr>
        <w:t>DuMont</w:t>
      </w:r>
      <w:proofErr w:type="spellEnd"/>
      <w:r w:rsidR="4E74DC78" w:rsidRPr="388F3AFD">
        <w:rPr>
          <w:rFonts w:ascii="Bookman Old Style" w:eastAsia="Bookman Old Style" w:hAnsi="Bookman Old Style" w:cs="Bookman Old Style"/>
        </w:rPr>
        <w:t xml:space="preserve"> editore 1982</w:t>
      </w:r>
    </w:p>
    <w:p w14:paraId="0E63FD58" w14:textId="67C2267D" w:rsidR="001A6B5A" w:rsidRDefault="001A6B5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Inventario di una </w:t>
      </w:r>
      <w:r w:rsidR="00464184" w:rsidRPr="047CBA51">
        <w:rPr>
          <w:rFonts w:ascii="Bookman Old Style" w:eastAsia="Bookman Old Style" w:hAnsi="Bookman Old Style" w:cs="Bookman Old Style"/>
        </w:rPr>
        <w:t>psichiatra</w:t>
      </w:r>
      <w:r w:rsidR="2E5EA965" w:rsidRPr="047CBA5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E5EA965" w:rsidRPr="047CBA51">
        <w:rPr>
          <w:rFonts w:ascii="Bookman Old Style" w:eastAsia="Bookman Old Style" w:hAnsi="Bookman Old Style" w:cs="Bookman Old Style"/>
        </w:rPr>
        <w:t>Electa</w:t>
      </w:r>
      <w:proofErr w:type="spellEnd"/>
      <w:r w:rsidR="2E5EA965" w:rsidRPr="047CBA51">
        <w:rPr>
          <w:rFonts w:ascii="Bookman Old Style" w:eastAsia="Bookman Old Style" w:hAnsi="Bookman Old Style" w:cs="Bookman Old Style"/>
        </w:rPr>
        <w:t xml:space="preserve"> editore 1981</w:t>
      </w:r>
    </w:p>
    <w:p w14:paraId="799DCDAD" w14:textId="13397503" w:rsidR="00464184" w:rsidRDefault="0046418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Combattimento per </w:t>
      </w:r>
      <w:r w:rsidR="5861FBF8" w:rsidRPr="047CBA51">
        <w:rPr>
          <w:rFonts w:ascii="Bookman Old Style" w:eastAsia="Bookman Old Style" w:hAnsi="Bookman Old Style" w:cs="Bookman Old Style"/>
        </w:rPr>
        <w:t>un’immagine (</w:t>
      </w:r>
      <w:r w:rsidRPr="047CBA51">
        <w:rPr>
          <w:rFonts w:ascii="Bookman Old Style" w:eastAsia="Bookman Old Style" w:hAnsi="Bookman Old Style" w:cs="Bookman Old Style"/>
        </w:rPr>
        <w:t>fotografia e pittori)</w:t>
      </w:r>
      <w:r w:rsidR="696E611B" w:rsidRPr="047CBA51">
        <w:rPr>
          <w:rFonts w:ascii="Bookman Old Style" w:eastAsia="Bookman Old Style" w:hAnsi="Bookman Old Style" w:cs="Bookman Old Style"/>
        </w:rPr>
        <w:t>, stabilimento grafico impronta 1973</w:t>
      </w:r>
    </w:p>
    <w:p w14:paraId="4C987233" w14:textId="51691883" w:rsidR="00F95A2E" w:rsidRDefault="628D41EF" w:rsidP="388F3AF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  <w:color w:val="000000" w:themeColor="text1"/>
        </w:rPr>
        <w:t xml:space="preserve">Uliano Lucas e Alvise </w:t>
      </w:r>
      <w:proofErr w:type="spellStart"/>
      <w:r w:rsidRPr="388F3AFD">
        <w:rPr>
          <w:rFonts w:ascii="Bookman Old Style" w:eastAsia="Bookman Old Style" w:hAnsi="Bookman Old Style" w:cs="Bookman Old Style"/>
          <w:color w:val="000000" w:themeColor="text1"/>
        </w:rPr>
        <w:t>Passigli</w:t>
      </w:r>
      <w:proofErr w:type="spellEnd"/>
      <w:r w:rsidRPr="388F3AFD">
        <w:rPr>
          <w:rFonts w:ascii="Bookman Old Style" w:eastAsia="Bookman Old Style" w:hAnsi="Bookman Old Style" w:cs="Bookman Old Style"/>
          <w:color w:val="000000" w:themeColor="text1"/>
        </w:rPr>
        <w:t>:</w:t>
      </w:r>
      <w:r w:rsidRPr="388F3AF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95A2E" w:rsidRPr="388F3AFD">
        <w:rPr>
          <w:rFonts w:ascii="Bookman Old Style" w:eastAsia="Bookman Old Style" w:hAnsi="Bookman Old Style" w:cs="Bookman Old Style"/>
        </w:rPr>
        <w:t>Politics</w:t>
      </w:r>
      <w:proofErr w:type="spellEnd"/>
      <w:r w:rsidR="00F95A2E" w:rsidRPr="388F3AFD">
        <w:rPr>
          <w:rFonts w:ascii="Bookman Old Style" w:eastAsia="Bookman Old Style" w:hAnsi="Bookman Old Style" w:cs="Bookman Old Style"/>
        </w:rPr>
        <w:t xml:space="preserve"> &amp; </w:t>
      </w:r>
      <w:proofErr w:type="spellStart"/>
      <w:r w:rsidR="00F95A2E" w:rsidRPr="388F3AFD">
        <w:rPr>
          <w:rFonts w:ascii="Bookman Old Style" w:eastAsia="Bookman Old Style" w:hAnsi="Bookman Old Style" w:cs="Bookman Old Style"/>
        </w:rPr>
        <w:t>Photography</w:t>
      </w:r>
      <w:proofErr w:type="spellEnd"/>
      <w:r w:rsidR="00F95A2E" w:rsidRPr="388F3AFD"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F95A2E" w:rsidRPr="388F3AFD">
        <w:rPr>
          <w:rFonts w:ascii="Bookman Old Style" w:eastAsia="Bookman Old Style" w:hAnsi="Bookman Old Style" w:cs="Bookman Old Style"/>
        </w:rPr>
        <w:t>Italy</w:t>
      </w:r>
      <w:proofErr w:type="spellEnd"/>
      <w:r w:rsidR="00F95A2E" w:rsidRPr="388F3AFD">
        <w:rPr>
          <w:rFonts w:ascii="Bookman Old Style" w:eastAsia="Bookman Old Style" w:hAnsi="Bookman Old Style" w:cs="Bookman Old Style"/>
        </w:rPr>
        <w:t xml:space="preserve"> 1968-1980</w:t>
      </w:r>
      <w:r w:rsidR="09D3ABF3" w:rsidRPr="388F3AFD">
        <w:rPr>
          <w:rFonts w:ascii="Bookman Old Style" w:eastAsia="Bookman Old Style" w:hAnsi="Bookman Old Style" w:cs="Bookman Old Style"/>
        </w:rPr>
        <w:t>,</w:t>
      </w:r>
      <w:r w:rsidR="52758318" w:rsidRPr="388F3AF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2758318" w:rsidRPr="388F3AFD">
        <w:rPr>
          <w:rFonts w:ascii="Bookman Old Style" w:eastAsia="Bookman Old Style" w:hAnsi="Bookman Old Style" w:cs="Bookman Old Style"/>
          <w:color w:val="000000" w:themeColor="text1"/>
        </w:rPr>
        <w:t xml:space="preserve">Idea </w:t>
      </w:r>
      <w:proofErr w:type="spellStart"/>
      <w:r w:rsidR="52758318" w:rsidRPr="388F3AFD">
        <w:rPr>
          <w:rFonts w:ascii="Bookman Old Style" w:eastAsia="Bookman Old Style" w:hAnsi="Bookman Old Style" w:cs="Bookman Old Style"/>
          <w:color w:val="000000" w:themeColor="text1"/>
        </w:rPr>
        <w:t>Editions</w:t>
      </w:r>
      <w:proofErr w:type="spellEnd"/>
      <w:r w:rsidR="52758318" w:rsidRPr="388F3AFD">
        <w:rPr>
          <w:rFonts w:ascii="Bookman Old Style" w:eastAsia="Bookman Old Style" w:hAnsi="Bookman Old Style" w:cs="Bookman Old Style"/>
          <w:color w:val="000000" w:themeColor="text1"/>
        </w:rPr>
        <w:t>, Milano, 1980</w:t>
      </w:r>
    </w:p>
    <w:p w14:paraId="7CB9CA8B" w14:textId="0920A156" w:rsidR="00F95A2E" w:rsidRDefault="00811BE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Scena da camera ( l’identità concettuale della fotografia)</w:t>
      </w:r>
    </w:p>
    <w:p w14:paraId="645BECDF" w14:textId="488DA8F2" w:rsidR="0066705F" w:rsidRDefault="0066705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Fotografia: ai confini della realtà </w:t>
      </w:r>
      <w:r w:rsidR="24435F93" w:rsidRPr="3663427D">
        <w:rPr>
          <w:rFonts w:ascii="Bookman Old Style" w:eastAsia="Bookman Old Style" w:hAnsi="Bookman Old Style" w:cs="Bookman Old Style"/>
        </w:rPr>
        <w:t>ultra visibile</w:t>
      </w:r>
      <w:r w:rsidRPr="3663427D">
        <w:rPr>
          <w:rFonts w:ascii="Bookman Old Style" w:eastAsia="Bookman Old Style" w:hAnsi="Bookman Old Style" w:cs="Bookman Old Style"/>
        </w:rPr>
        <w:t xml:space="preserve"> </w:t>
      </w:r>
    </w:p>
    <w:p w14:paraId="6653F033" w14:textId="69286FAE" w:rsidR="00485F6D" w:rsidRDefault="5A9DB33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Teatro immagine</w:t>
      </w:r>
      <w:r w:rsidR="00485F6D" w:rsidRPr="3663427D">
        <w:rPr>
          <w:rFonts w:ascii="Bookman Old Style" w:eastAsia="Bookman Old Style" w:hAnsi="Bookman Old Style" w:cs="Bookman Old Style"/>
        </w:rPr>
        <w:t xml:space="preserve"> </w:t>
      </w:r>
    </w:p>
    <w:p w14:paraId="7FC82B2C" w14:textId="5D009B77" w:rsidR="00A861A7" w:rsidRDefault="00A861A7" w:rsidP="388F3AF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 xml:space="preserve">Photo </w:t>
      </w:r>
      <w:proofErr w:type="spellStart"/>
      <w:r w:rsidRPr="388F3AFD">
        <w:rPr>
          <w:rFonts w:ascii="Bookman Old Style" w:eastAsia="Bookman Old Style" w:hAnsi="Bookman Old Style" w:cs="Bookman Old Style"/>
        </w:rPr>
        <w:t>annual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 1998</w:t>
      </w:r>
      <w:r w:rsidR="60E580A2" w:rsidRPr="388F3AF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0E580A2" w:rsidRPr="388F3AFD">
        <w:rPr>
          <w:rFonts w:ascii="Bookman Old Style" w:eastAsia="Bookman Old Style" w:hAnsi="Bookman Old Style" w:cs="Bookman Old Style"/>
        </w:rPr>
        <w:t>Graphis</w:t>
      </w:r>
      <w:proofErr w:type="spellEnd"/>
      <w:r w:rsidR="60E580A2" w:rsidRPr="388F3AF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60E580A2" w:rsidRPr="388F3AFD">
        <w:rPr>
          <w:rFonts w:ascii="Bookman Old Style" w:eastAsia="Bookman Old Style" w:hAnsi="Bookman Old Style" w:cs="Bookman Old Style"/>
        </w:rPr>
        <w:t>Inc</w:t>
      </w:r>
      <w:proofErr w:type="spellEnd"/>
      <w:r w:rsidR="60E580A2" w:rsidRPr="388F3AFD">
        <w:rPr>
          <w:rFonts w:ascii="Bookman Old Style" w:eastAsia="Bookman Old Style" w:hAnsi="Bookman Old Style" w:cs="Bookman Old Style"/>
        </w:rPr>
        <w:t xml:space="preserve"> 1998, ISBN </w:t>
      </w:r>
      <w:r w:rsidR="60E580A2" w:rsidRPr="388F3AFD">
        <w:rPr>
          <w:rFonts w:ascii="Bookman Old Style" w:eastAsia="Bookman Old Style" w:hAnsi="Bookman Old Style" w:cs="Bookman Old Style"/>
          <w:color w:val="0F1111"/>
        </w:rPr>
        <w:t>978-1888001464</w:t>
      </w:r>
    </w:p>
    <w:p w14:paraId="7DC648D0" w14:textId="2399D36E" w:rsidR="00A861A7" w:rsidRDefault="00A861A7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Photo </w:t>
      </w:r>
      <w:proofErr w:type="spellStart"/>
      <w:r w:rsidRPr="3663427D">
        <w:rPr>
          <w:rFonts w:ascii="Bookman Old Style" w:eastAsia="Bookman Old Style" w:hAnsi="Bookman Old Style" w:cs="Bookman Old Style"/>
        </w:rPr>
        <w:t>annual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1999</w:t>
      </w:r>
    </w:p>
    <w:p w14:paraId="3DF9D8EF" w14:textId="07C44995" w:rsidR="00A861A7" w:rsidRDefault="00A861A7" w:rsidP="388F3AFD">
      <w:pPr>
        <w:pStyle w:val="Paragrafoelenco"/>
        <w:numPr>
          <w:ilvl w:val="0"/>
          <w:numId w:val="3"/>
        </w:numPr>
        <w:rPr>
          <w:rFonts w:ascii="Arial" w:eastAsia="Arial" w:hAnsi="Arial" w:cs="Arial"/>
          <w:b/>
          <w:bCs/>
          <w:color w:val="0F1111"/>
          <w:sz w:val="18"/>
          <w:szCs w:val="18"/>
        </w:rPr>
      </w:pPr>
      <w:r w:rsidRPr="388F3AFD">
        <w:rPr>
          <w:rFonts w:ascii="Bookman Old Style" w:eastAsia="Bookman Old Style" w:hAnsi="Bookman Old Style" w:cs="Bookman Old Style"/>
        </w:rPr>
        <w:t xml:space="preserve">Photo </w:t>
      </w:r>
      <w:proofErr w:type="spellStart"/>
      <w:r w:rsidRPr="388F3AFD">
        <w:rPr>
          <w:rFonts w:ascii="Bookman Old Style" w:eastAsia="Bookman Old Style" w:hAnsi="Bookman Old Style" w:cs="Bookman Old Style"/>
        </w:rPr>
        <w:t>annual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 2000</w:t>
      </w:r>
      <w:r w:rsidR="4900AFA7" w:rsidRPr="388F3AF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900AFA7" w:rsidRPr="388F3AFD">
        <w:rPr>
          <w:rFonts w:ascii="Bookman Old Style" w:eastAsia="Bookman Old Style" w:hAnsi="Bookman Old Style" w:cs="Bookman Old Style"/>
        </w:rPr>
        <w:t>Unko</w:t>
      </w:r>
      <w:proofErr w:type="spellEnd"/>
      <w:r w:rsidR="4900AFA7" w:rsidRPr="388F3AFD">
        <w:rPr>
          <w:rFonts w:ascii="Bookman Old Style" w:eastAsia="Bookman Old Style" w:hAnsi="Bookman Old Style" w:cs="Bookman Old Style"/>
        </w:rPr>
        <w:t xml:space="preserve"> editore 1999, ISBN </w:t>
      </w:r>
      <w:r w:rsidR="4900AFA7" w:rsidRPr="388F3AFD">
        <w:rPr>
          <w:rFonts w:ascii="Bookman Old Style" w:eastAsia="Bookman Old Style" w:hAnsi="Bookman Old Style" w:cs="Bookman Old Style"/>
          <w:color w:val="0F1111"/>
        </w:rPr>
        <w:t>978-1888001655</w:t>
      </w:r>
    </w:p>
    <w:p w14:paraId="44699F7B" w14:textId="774261E5" w:rsidR="00D272FA" w:rsidRDefault="050E8862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Mario Cresci: </w:t>
      </w:r>
      <w:r w:rsidR="00D272FA" w:rsidRPr="047CBA51">
        <w:rPr>
          <w:rFonts w:ascii="Bookman Old Style" w:eastAsia="Bookman Old Style" w:hAnsi="Bookman Old Style" w:cs="Bookman Old Style"/>
        </w:rPr>
        <w:t>Future images</w:t>
      </w:r>
      <w:r w:rsidR="3950B32E" w:rsidRPr="047CBA51">
        <w:rPr>
          <w:rFonts w:ascii="Bookman Old Style" w:eastAsia="Bookman Old Style" w:hAnsi="Bookman Old Style" w:cs="Bookman Old Style"/>
        </w:rPr>
        <w:t>, Motta editore 2009</w:t>
      </w:r>
    </w:p>
    <w:p w14:paraId="2BC8E3C9" w14:textId="568C73AC" w:rsidR="004D0C74" w:rsidRDefault="6D7B90B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Michele de Luca: </w:t>
      </w:r>
      <w:r w:rsidR="004D0C74" w:rsidRPr="047CBA51">
        <w:rPr>
          <w:rFonts w:ascii="Bookman Old Style" w:eastAsia="Bookman Old Style" w:hAnsi="Bookman Old Style" w:cs="Bookman Old Style"/>
        </w:rPr>
        <w:t>Appunti di fotografia 1986-2010</w:t>
      </w:r>
      <w:r w:rsidR="0D4AA3EA" w:rsidRPr="047CBA51">
        <w:rPr>
          <w:rFonts w:ascii="Bookman Old Style" w:eastAsia="Bookman Old Style" w:hAnsi="Bookman Old Style" w:cs="Bookman Old Style"/>
        </w:rPr>
        <w:t>, Ghirlandina editore 2011, ISBN 978-889063</w:t>
      </w:r>
      <w:r w:rsidR="05D03CE7" w:rsidRPr="047CBA51">
        <w:rPr>
          <w:rFonts w:ascii="Bookman Old Style" w:eastAsia="Bookman Old Style" w:hAnsi="Bookman Old Style" w:cs="Bookman Old Style"/>
        </w:rPr>
        <w:t>6400</w:t>
      </w:r>
    </w:p>
    <w:p w14:paraId="61F7B96D" w14:textId="476D1CAF" w:rsidR="00031815" w:rsidRDefault="2A1A8C2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Franco Mancini: </w:t>
      </w:r>
      <w:r w:rsidR="00031815" w:rsidRPr="3663427D">
        <w:rPr>
          <w:rFonts w:ascii="Bookman Old Style" w:eastAsia="Bookman Old Style" w:hAnsi="Bookman Old Style" w:cs="Bookman Old Style"/>
        </w:rPr>
        <w:t>L’illusione alternativa</w:t>
      </w:r>
      <w:r w:rsidR="09DF4D80" w:rsidRPr="3663427D">
        <w:rPr>
          <w:rFonts w:ascii="Bookman Old Style" w:eastAsia="Bookman Old Style" w:hAnsi="Bookman Old Style" w:cs="Bookman Old Style"/>
        </w:rPr>
        <w:t>, Einaudi editore 1980</w:t>
      </w:r>
    </w:p>
    <w:p w14:paraId="40F1EB9F" w14:textId="370A41ED" w:rsidR="00DE579E" w:rsidRDefault="009C7DF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Fotografia cinema videotape </w:t>
      </w:r>
      <w:r w:rsidR="574E8ED4" w:rsidRPr="3663427D">
        <w:rPr>
          <w:rFonts w:ascii="Bookman Old Style" w:eastAsia="Bookman Old Style" w:hAnsi="Bookman Old Style" w:cs="Bookman Old Style"/>
        </w:rPr>
        <w:t>(l'arte</w:t>
      </w:r>
      <w:r w:rsidR="006456DB" w:rsidRPr="3663427D">
        <w:rPr>
          <w:rFonts w:ascii="Bookman Old Style" w:eastAsia="Bookman Old Style" w:hAnsi="Bookman Old Style" w:cs="Bookman Old Style"/>
        </w:rPr>
        <w:t xml:space="preserve"> nella società)</w:t>
      </w:r>
      <w:r w:rsidR="7BF5D74E" w:rsidRPr="3663427D">
        <w:rPr>
          <w:rFonts w:ascii="Bookman Old Style" w:eastAsia="Bookman Old Style" w:hAnsi="Bookman Old Style" w:cs="Bookman Old Style"/>
        </w:rPr>
        <w:t>, Fabbri editore 1977</w:t>
      </w:r>
    </w:p>
    <w:p w14:paraId="3B5A2025" w14:textId="2C979428" w:rsidR="00A76E00" w:rsidRDefault="00606E2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88F3AFD">
        <w:rPr>
          <w:rFonts w:ascii="Bookman Old Style" w:eastAsia="Bookman Old Style" w:hAnsi="Bookman Old Style" w:cs="Bookman Old Style"/>
        </w:rPr>
        <w:t>Il nudo d'arte</w:t>
      </w:r>
      <w:r w:rsidR="5ADF1165" w:rsidRPr="388F3AFD">
        <w:rPr>
          <w:rFonts w:ascii="Bookman Old Style" w:eastAsia="Bookman Old Style" w:hAnsi="Bookman Old Style" w:cs="Bookman Old Style"/>
        </w:rPr>
        <w:t>, Fabbri editore 1983</w:t>
      </w:r>
    </w:p>
    <w:p w14:paraId="624778AE" w14:textId="6FA7AB91" w:rsidR="00F051E4" w:rsidRDefault="00F051E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G.Massabrio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r w:rsidR="00B72A72" w:rsidRPr="047CBA51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00B72A72" w:rsidRPr="047CBA51">
        <w:rPr>
          <w:rFonts w:ascii="Bookman Old Style" w:eastAsia="Bookman Old Style" w:hAnsi="Bookman Old Style" w:cs="Bookman Old Style"/>
        </w:rPr>
        <w:t>P.Portoghesi</w:t>
      </w:r>
      <w:proofErr w:type="spellEnd"/>
      <w:r w:rsidR="00B72A72" w:rsidRPr="047CBA51">
        <w:rPr>
          <w:rFonts w:ascii="Bookman Old Style" w:eastAsia="Bookman Old Style" w:hAnsi="Bookman Old Style" w:cs="Bookman Old Style"/>
        </w:rPr>
        <w:t xml:space="preserve"> </w:t>
      </w:r>
      <w:r w:rsidR="2DCE8FE4" w:rsidRPr="047CBA51">
        <w:rPr>
          <w:rFonts w:ascii="Bookman Old Style" w:eastAsia="Bookman Old Style" w:hAnsi="Bookman Old Style" w:cs="Bookman Old Style"/>
        </w:rPr>
        <w:t>(Album</w:t>
      </w:r>
      <w:r w:rsidR="00B72A72" w:rsidRPr="047CBA51">
        <w:rPr>
          <w:rFonts w:ascii="Bookman Old Style" w:eastAsia="Bookman Old Style" w:hAnsi="Bookman Old Style" w:cs="Bookman Old Style"/>
        </w:rPr>
        <w:t xml:space="preserve"> degli anni </w:t>
      </w:r>
      <w:r w:rsidR="582C67D3" w:rsidRPr="047CBA51">
        <w:rPr>
          <w:rFonts w:ascii="Bookman Old Style" w:eastAsia="Bookman Old Style" w:hAnsi="Bookman Old Style" w:cs="Bookman Old Style"/>
        </w:rPr>
        <w:t>‘</w:t>
      </w:r>
      <w:r w:rsidR="00B72A72" w:rsidRPr="047CBA51">
        <w:rPr>
          <w:rFonts w:ascii="Bookman Old Style" w:eastAsia="Bookman Old Style" w:hAnsi="Bookman Old Style" w:cs="Bookman Old Style"/>
        </w:rPr>
        <w:t>50)</w:t>
      </w:r>
      <w:r w:rsidR="51BBA210" w:rsidRPr="047CBA51">
        <w:rPr>
          <w:rFonts w:ascii="Bookman Old Style" w:eastAsia="Bookman Old Style" w:hAnsi="Bookman Old Style" w:cs="Bookman Old Style"/>
        </w:rPr>
        <w:t xml:space="preserve">, editore Laterza </w:t>
      </w:r>
      <w:r w:rsidR="48B79C86" w:rsidRPr="047CBA51">
        <w:rPr>
          <w:rFonts w:ascii="Bookman Old Style" w:eastAsia="Bookman Old Style" w:hAnsi="Bookman Old Style" w:cs="Bookman Old Style"/>
        </w:rPr>
        <w:t>1977, ISBN 978-8842</w:t>
      </w:r>
      <w:r w:rsidR="48F61E60" w:rsidRPr="047CBA51">
        <w:rPr>
          <w:rFonts w:ascii="Bookman Old Style" w:eastAsia="Bookman Old Style" w:hAnsi="Bookman Old Style" w:cs="Bookman Old Style"/>
        </w:rPr>
        <w:t>013068</w:t>
      </w:r>
    </w:p>
    <w:p w14:paraId="49011921" w14:textId="54418F23" w:rsidR="00CE5603" w:rsidRDefault="006B6326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G.Massobrio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r w:rsidR="2FBD6BDE" w:rsidRPr="047CBA51">
        <w:rPr>
          <w:rFonts w:ascii="Bookman Old Style" w:eastAsia="Bookman Old Style" w:hAnsi="Bookman Old Style" w:cs="Bookman Old Style"/>
        </w:rPr>
        <w:t>(album</w:t>
      </w:r>
      <w:r w:rsidRPr="047CBA51">
        <w:rPr>
          <w:rFonts w:ascii="Bookman Old Style" w:eastAsia="Bookman Old Style" w:hAnsi="Bookman Old Style" w:cs="Bookman Old Style"/>
        </w:rPr>
        <w:t xml:space="preserve"> degli anni ’20)</w:t>
      </w:r>
      <w:r w:rsidR="5CB80010" w:rsidRPr="047CBA51">
        <w:rPr>
          <w:rFonts w:ascii="Bookman Old Style" w:eastAsia="Bookman Old Style" w:hAnsi="Bookman Old Style" w:cs="Bookman Old Style"/>
        </w:rPr>
        <w:t>, editore Laterza</w:t>
      </w:r>
      <w:r w:rsidR="03AB364D" w:rsidRPr="047CBA51">
        <w:rPr>
          <w:rFonts w:ascii="Bookman Old Style" w:eastAsia="Bookman Old Style" w:hAnsi="Bookman Old Style" w:cs="Bookman Old Style"/>
        </w:rPr>
        <w:t xml:space="preserve"> 1978</w:t>
      </w:r>
    </w:p>
    <w:p w14:paraId="34ADAFB3" w14:textId="5B511D69" w:rsidR="006B6326" w:rsidRDefault="00C73C3E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G.Massobrio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e P. </w:t>
      </w:r>
      <w:r w:rsidR="00FC1523" w:rsidRPr="047CBA51">
        <w:rPr>
          <w:rFonts w:ascii="Bookman Old Style" w:eastAsia="Bookman Old Style" w:hAnsi="Bookman Old Style" w:cs="Bookman Old Style"/>
        </w:rPr>
        <w:t xml:space="preserve">Portoghesi </w:t>
      </w:r>
      <w:r w:rsidR="0252B687" w:rsidRPr="047CBA51">
        <w:rPr>
          <w:rFonts w:ascii="Bookman Old Style" w:eastAsia="Bookman Old Style" w:hAnsi="Bookman Old Style" w:cs="Bookman Old Style"/>
        </w:rPr>
        <w:t>(album</w:t>
      </w:r>
      <w:r w:rsidR="00FC1523" w:rsidRPr="047CBA51">
        <w:rPr>
          <w:rFonts w:ascii="Bookman Old Style" w:eastAsia="Bookman Old Style" w:hAnsi="Bookman Old Style" w:cs="Bookman Old Style"/>
        </w:rPr>
        <w:t xml:space="preserve"> degli anni ’30)</w:t>
      </w:r>
      <w:r w:rsidR="61516C78" w:rsidRPr="047CBA51">
        <w:rPr>
          <w:rFonts w:ascii="Bookman Old Style" w:eastAsia="Bookman Old Style" w:hAnsi="Bookman Old Style" w:cs="Bookman Old Style"/>
        </w:rPr>
        <w:t>, editore Laterza</w:t>
      </w:r>
    </w:p>
    <w:p w14:paraId="4439AC94" w14:textId="0F656BF9" w:rsidR="006859A1" w:rsidRDefault="17F377C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>Bruno Mello: Trattato</w:t>
      </w:r>
      <w:r w:rsidR="006859A1" w:rsidRPr="047CBA51">
        <w:rPr>
          <w:rFonts w:ascii="Bookman Old Style" w:eastAsia="Bookman Old Style" w:hAnsi="Bookman Old Style" w:cs="Bookman Old Style"/>
        </w:rPr>
        <w:t xml:space="preserve"> di scenografia</w:t>
      </w:r>
      <w:r w:rsidR="45382AFF" w:rsidRPr="047CBA5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5382AFF" w:rsidRPr="047CBA51">
        <w:rPr>
          <w:rFonts w:ascii="Bookman Old Style" w:eastAsia="Bookman Old Style" w:hAnsi="Bookman Old Style" w:cs="Bookman Old Style"/>
        </w:rPr>
        <w:t>Deagostini</w:t>
      </w:r>
      <w:proofErr w:type="spellEnd"/>
      <w:r w:rsidR="45382AFF" w:rsidRPr="047CBA51">
        <w:rPr>
          <w:rFonts w:ascii="Bookman Old Style" w:eastAsia="Bookman Old Style" w:hAnsi="Bookman Old Style" w:cs="Bookman Old Style"/>
        </w:rPr>
        <w:t xml:space="preserve"> editore</w:t>
      </w:r>
    </w:p>
    <w:p w14:paraId="1DD860C9" w14:textId="517DA757" w:rsidR="00917401" w:rsidRDefault="0091740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Leni </w:t>
      </w:r>
      <w:proofErr w:type="spellStart"/>
      <w:r w:rsidRPr="3663427D">
        <w:rPr>
          <w:rFonts w:ascii="Bookman Old Style" w:eastAsia="Bookman Old Style" w:hAnsi="Bookman Old Style" w:cs="Bookman Old Style"/>
        </w:rPr>
        <w:t>Riefenstahl</w:t>
      </w:r>
      <w:proofErr w:type="spellEnd"/>
    </w:p>
    <w:p w14:paraId="25BA0B1D" w14:textId="5754F244" w:rsidR="00917401" w:rsidRDefault="0D60AED3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>Franco Mancini:</w:t>
      </w:r>
      <w:r w:rsidR="7D4B5AC7" w:rsidRPr="047CBA51">
        <w:rPr>
          <w:rFonts w:ascii="Bookman Old Style" w:eastAsia="Bookman Old Style" w:hAnsi="Bookman Old Style" w:cs="Bookman Old Style"/>
        </w:rPr>
        <w:t xml:space="preserve"> </w:t>
      </w:r>
      <w:r w:rsidR="009A4DDE" w:rsidRPr="047CBA51">
        <w:rPr>
          <w:rFonts w:ascii="Bookman Old Style" w:eastAsia="Bookman Old Style" w:hAnsi="Bookman Old Style" w:cs="Bookman Old Style"/>
        </w:rPr>
        <w:t>Feste</w:t>
      </w:r>
      <w:r w:rsidR="008A60DE" w:rsidRPr="047CBA51">
        <w:rPr>
          <w:rFonts w:ascii="Bookman Old Style" w:eastAsia="Bookman Old Style" w:hAnsi="Bookman Old Style" w:cs="Bookman Old Style"/>
        </w:rPr>
        <w:t xml:space="preserve">, apparati e spettacoli teatrali </w:t>
      </w:r>
    </w:p>
    <w:p w14:paraId="7E958F79" w14:textId="73A2B47F" w:rsidR="2A45CDD0" w:rsidRDefault="27AD45EB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Anty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47CBA51">
        <w:rPr>
          <w:rFonts w:ascii="Bookman Old Style" w:eastAsia="Bookman Old Style" w:hAnsi="Bookman Old Style" w:cs="Bookman Old Style"/>
        </w:rPr>
        <w:t>Pansera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315036" w:rsidRPr="047CBA51">
        <w:rPr>
          <w:rFonts w:ascii="Bookman Old Style" w:eastAsia="Bookman Old Style" w:hAnsi="Bookman Old Style" w:cs="Bookman Old Style"/>
        </w:rPr>
        <w:t>Storia e cronaca della triennale</w:t>
      </w:r>
      <w:r w:rsidR="3EA1B7D5" w:rsidRPr="047CBA51">
        <w:rPr>
          <w:rFonts w:ascii="Bookman Old Style" w:eastAsia="Bookman Old Style" w:hAnsi="Bookman Old Style" w:cs="Bookman Old Style"/>
        </w:rPr>
        <w:t>, Longanesi editore</w:t>
      </w:r>
      <w:r w:rsidR="61BC9B92" w:rsidRPr="047CBA51">
        <w:rPr>
          <w:rFonts w:ascii="Bookman Old Style" w:eastAsia="Bookman Old Style" w:hAnsi="Bookman Old Style" w:cs="Bookman Old Style"/>
        </w:rPr>
        <w:t xml:space="preserve"> 1978</w:t>
      </w:r>
    </w:p>
    <w:p w14:paraId="5F78A7E3" w14:textId="34E7DA3E" w:rsidR="2A45CDD0" w:rsidRDefault="2A45CDD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Pio </w:t>
      </w:r>
      <w:r w:rsidR="423F73C7" w:rsidRPr="3663427D">
        <w:rPr>
          <w:rFonts w:ascii="Bookman Old Style" w:eastAsia="Bookman Old Style" w:hAnsi="Bookman Old Style" w:cs="Bookman Old Style"/>
        </w:rPr>
        <w:t>Tarantini: #</w:t>
      </w:r>
      <w:r w:rsidRPr="3663427D">
        <w:rPr>
          <w:rFonts w:ascii="Bookman Old Style" w:eastAsia="Bookman Old Style" w:hAnsi="Bookman Old Style" w:cs="Bookman Old Style"/>
        </w:rPr>
        <w:t>appunti di un fotografo, perplesso, nel gran circo del mondo</w:t>
      </w:r>
    </w:p>
    <w:p w14:paraId="313E44CA" w14:textId="371E479E" w:rsidR="361F10A4" w:rsidRDefault="361F10A4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>Su e giù da un palco (fotografie di Michele Stallo)</w:t>
      </w:r>
      <w:r w:rsidR="489DA70A" w:rsidRPr="047CBA51">
        <w:rPr>
          <w:rFonts w:ascii="Bookman Old Style" w:eastAsia="Bookman Old Style" w:hAnsi="Bookman Old Style" w:cs="Bookman Old Style"/>
        </w:rPr>
        <w:t xml:space="preserve"> 1997</w:t>
      </w:r>
    </w:p>
    <w:p w14:paraId="350A431B" w14:textId="649C8F14" w:rsidR="0598937A" w:rsidRDefault="0598937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Immagini di donne (1870-1850)</w:t>
      </w:r>
      <w:r w:rsidR="767E22FD" w:rsidRPr="3663427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67E22FD" w:rsidRPr="3663427D">
        <w:rPr>
          <w:rFonts w:ascii="Bookman Old Style" w:eastAsia="Bookman Old Style" w:hAnsi="Bookman Old Style" w:cs="Bookman Old Style"/>
        </w:rPr>
        <w:t>Schena</w:t>
      </w:r>
      <w:proofErr w:type="spellEnd"/>
      <w:r w:rsidR="767E22FD" w:rsidRPr="3663427D">
        <w:rPr>
          <w:rFonts w:ascii="Bookman Old Style" w:eastAsia="Bookman Old Style" w:hAnsi="Bookman Old Style" w:cs="Bookman Old Style"/>
        </w:rPr>
        <w:t xml:space="preserve"> editore </w:t>
      </w:r>
    </w:p>
    <w:p w14:paraId="230E0347" w14:textId="2925C848" w:rsidR="78588F02" w:rsidRDefault="528DAA9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Charles-Henri </w:t>
      </w:r>
      <w:proofErr w:type="spellStart"/>
      <w:r w:rsidRPr="3663427D">
        <w:rPr>
          <w:rFonts w:ascii="Bookman Old Style" w:eastAsia="Bookman Old Style" w:hAnsi="Bookman Old Style" w:cs="Bookman Old Style"/>
        </w:rPr>
        <w:t>Favrod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: </w:t>
      </w:r>
      <w:r w:rsidR="78588F02" w:rsidRPr="3663427D">
        <w:rPr>
          <w:rFonts w:ascii="Bookman Old Style" w:eastAsia="Bookman Old Style" w:hAnsi="Bookman Old Style" w:cs="Bookman Old Style"/>
        </w:rPr>
        <w:t>Il mediterraneo dei fotografi</w:t>
      </w:r>
      <w:r w:rsidR="234DAFA4" w:rsidRPr="3663427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34DAFA4" w:rsidRPr="3663427D">
        <w:rPr>
          <w:rFonts w:ascii="Bookman Old Style" w:eastAsia="Bookman Old Style" w:hAnsi="Bookman Old Style" w:cs="Bookman Old Style"/>
        </w:rPr>
        <w:t>Alinari</w:t>
      </w:r>
      <w:proofErr w:type="spellEnd"/>
      <w:r w:rsidR="234DAFA4" w:rsidRPr="3663427D">
        <w:rPr>
          <w:rFonts w:ascii="Bookman Old Style" w:eastAsia="Bookman Old Style" w:hAnsi="Bookman Old Style" w:cs="Bookman Old Style"/>
        </w:rPr>
        <w:t xml:space="preserve"> Idea 2011, ISBD 978-88729</w:t>
      </w:r>
      <w:r w:rsidR="7A122966" w:rsidRPr="3663427D">
        <w:rPr>
          <w:rFonts w:ascii="Bookman Old Style" w:eastAsia="Bookman Old Style" w:hAnsi="Bookman Old Style" w:cs="Bookman Old Style"/>
        </w:rPr>
        <w:t>24785</w:t>
      </w:r>
    </w:p>
    <w:p w14:paraId="19C181A3" w14:textId="38268163" w:rsidR="41F0DC64" w:rsidRDefault="41F0DC64" w:rsidP="388F3AFD">
      <w:pPr>
        <w:pStyle w:val="Paragrafoelenco"/>
        <w:numPr>
          <w:ilvl w:val="0"/>
          <w:numId w:val="3"/>
        </w:numPr>
      </w:pPr>
      <w:r w:rsidRPr="388F3AFD">
        <w:rPr>
          <w:rFonts w:ascii="Bookman Old Style" w:eastAsia="Bookman Old Style" w:hAnsi="Bookman Old Style" w:cs="Bookman Old Style"/>
        </w:rPr>
        <w:t xml:space="preserve">Gianni </w:t>
      </w:r>
      <w:proofErr w:type="spellStart"/>
      <w:r w:rsidRPr="388F3AFD">
        <w:rPr>
          <w:rFonts w:ascii="Bookman Old Style" w:eastAsia="Bookman Old Style" w:hAnsi="Bookman Old Style" w:cs="Bookman Old Style"/>
        </w:rPr>
        <w:t>Berengo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88F3AFD">
        <w:rPr>
          <w:rFonts w:ascii="Bookman Old Style" w:eastAsia="Bookman Old Style" w:hAnsi="Bookman Old Style" w:cs="Bookman Old Style"/>
        </w:rPr>
        <w:t>Gardin</w:t>
      </w:r>
      <w:proofErr w:type="spellEnd"/>
      <w:r w:rsidRPr="388F3AFD">
        <w:rPr>
          <w:rFonts w:ascii="Bookman Old Style" w:eastAsia="Bookman Old Style" w:hAnsi="Bookman Old Style" w:cs="Bookman Old Style"/>
        </w:rPr>
        <w:t>: L'occhio come mestiere</w:t>
      </w:r>
      <w:r w:rsidR="519D58FC" w:rsidRPr="388F3AFD">
        <w:rPr>
          <w:rFonts w:ascii="Bookman Old Style" w:eastAsia="Bookman Old Style" w:hAnsi="Bookman Old Style" w:cs="Bookman Old Style"/>
        </w:rPr>
        <w:t xml:space="preserve">, contrasto </w:t>
      </w:r>
      <w:proofErr w:type="spellStart"/>
      <w:r w:rsidR="519D58FC" w:rsidRPr="388F3AFD">
        <w:rPr>
          <w:rFonts w:ascii="Bookman Old Style" w:eastAsia="Bookman Old Style" w:hAnsi="Bookman Old Style" w:cs="Bookman Old Style"/>
        </w:rPr>
        <w:t>maxxi</w:t>
      </w:r>
      <w:proofErr w:type="spellEnd"/>
      <w:r w:rsidR="519D58FC" w:rsidRPr="388F3AFD">
        <w:rPr>
          <w:rFonts w:ascii="Bookman Old Style" w:eastAsia="Bookman Old Style" w:hAnsi="Bookman Old Style" w:cs="Bookman Old Style"/>
        </w:rPr>
        <w:t xml:space="preserve">, ISBN </w:t>
      </w:r>
      <w:r w:rsidR="519D58FC" w:rsidRPr="388F3AFD">
        <w:rPr>
          <w:rFonts w:ascii="Bookman Old Style" w:eastAsia="Bookman Old Style" w:hAnsi="Bookman Old Style" w:cs="Bookman Old Style"/>
          <w:color w:val="272727"/>
        </w:rPr>
        <w:t>9788869658976</w:t>
      </w:r>
    </w:p>
    <w:p w14:paraId="3C0C331D" w14:textId="7EA8F7D0" w:rsidR="10A2D28A" w:rsidRDefault="10A2D28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Lamberto Cantoni e Lorenzo Merlo: Dancing </w:t>
      </w:r>
      <w:proofErr w:type="spellStart"/>
      <w:r w:rsidRPr="3663427D">
        <w:rPr>
          <w:rFonts w:ascii="Bookman Old Style" w:eastAsia="Bookman Old Style" w:hAnsi="Bookman Old Style" w:cs="Bookman Old Style"/>
        </w:rPr>
        <w:t>through</w:t>
      </w:r>
      <w:proofErr w:type="spellEnd"/>
      <w:r w:rsidRPr="3663427D">
        <w:rPr>
          <w:rFonts w:ascii="Bookman Old Style" w:eastAsia="Bookman Old Style" w:hAnsi="Bookman Old Style" w:cs="Bookman Old Style"/>
        </w:rPr>
        <w:t xml:space="preserve"> time</w:t>
      </w:r>
      <w:r w:rsidR="41B360E3" w:rsidRPr="3663427D">
        <w:rPr>
          <w:rFonts w:ascii="Bookman Old Style" w:eastAsia="Bookman Old Style" w:hAnsi="Bookman Old Style" w:cs="Bookman Old Style"/>
        </w:rPr>
        <w:t>, 24 ore cultura 2000, ISBD 978-8871792</w:t>
      </w:r>
      <w:r w:rsidR="2B1F6E05" w:rsidRPr="3663427D">
        <w:rPr>
          <w:rFonts w:ascii="Bookman Old Style" w:eastAsia="Bookman Old Style" w:hAnsi="Bookman Old Style" w:cs="Bookman Old Style"/>
        </w:rPr>
        <w:t>521</w:t>
      </w:r>
    </w:p>
    <w:p w14:paraId="4A25E5C7" w14:textId="4D87638F" w:rsidR="31111241" w:rsidRDefault="3C68D7A1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Marina Miraglia: </w:t>
      </w:r>
      <w:r w:rsidR="004619AA" w:rsidRPr="047CBA51">
        <w:rPr>
          <w:rFonts w:ascii="Bookman Old Style" w:eastAsia="Bookman Old Style" w:hAnsi="Bookman Old Style" w:cs="Bookman Old Style"/>
        </w:rPr>
        <w:t xml:space="preserve">Bari inizio secolo </w:t>
      </w:r>
      <w:r w:rsidR="425D2FDE" w:rsidRPr="047CBA51">
        <w:rPr>
          <w:rFonts w:ascii="Bookman Old Style" w:eastAsia="Bookman Old Style" w:hAnsi="Bookman Old Style" w:cs="Bookman Old Style"/>
        </w:rPr>
        <w:t>(nelle</w:t>
      </w:r>
      <w:r w:rsidR="004619AA" w:rsidRPr="047CBA51">
        <w:rPr>
          <w:rFonts w:ascii="Bookman Old Style" w:eastAsia="Bookman Old Style" w:hAnsi="Bookman Old Style" w:cs="Bookman Old Style"/>
        </w:rPr>
        <w:t xml:space="preserve"> fotografie degli </w:t>
      </w:r>
      <w:proofErr w:type="spellStart"/>
      <w:r w:rsidR="004619AA" w:rsidRPr="047CBA51">
        <w:rPr>
          <w:rFonts w:ascii="Bookman Old Style" w:eastAsia="Bookman Old Style" w:hAnsi="Bookman Old Style" w:cs="Bookman Old Style"/>
        </w:rPr>
        <w:t>antonelli</w:t>
      </w:r>
      <w:proofErr w:type="spellEnd"/>
      <w:r w:rsidR="004619AA" w:rsidRPr="047CBA51">
        <w:rPr>
          <w:rFonts w:ascii="Bookman Old Style" w:eastAsia="Bookman Old Style" w:hAnsi="Bookman Old Style" w:cs="Bookman Old Style"/>
        </w:rPr>
        <w:t xml:space="preserve"> 1883-1915)</w:t>
      </w:r>
      <w:r w:rsidR="41B0F3DD" w:rsidRPr="047CBA51">
        <w:rPr>
          <w:rFonts w:ascii="Bookman Old Style" w:eastAsia="Bookman Old Style" w:hAnsi="Bookman Old Style" w:cs="Bookman Old Style"/>
        </w:rPr>
        <w:t xml:space="preserve">, Quasar di </w:t>
      </w:r>
      <w:proofErr w:type="spellStart"/>
      <w:r w:rsidR="41B0F3DD" w:rsidRPr="047CBA51">
        <w:rPr>
          <w:rFonts w:ascii="Bookman Old Style" w:eastAsia="Bookman Old Style" w:hAnsi="Bookman Old Style" w:cs="Bookman Old Style"/>
        </w:rPr>
        <w:t>Tognon</w:t>
      </w:r>
      <w:proofErr w:type="spellEnd"/>
      <w:r w:rsidR="41B0F3DD" w:rsidRPr="047CBA51">
        <w:rPr>
          <w:rFonts w:ascii="Bookman Old Style" w:eastAsia="Bookman Old Style" w:hAnsi="Bookman Old Style" w:cs="Bookman Old Style"/>
        </w:rPr>
        <w:t xml:space="preserve"> 1984, ISBN </w:t>
      </w:r>
      <w:r w:rsidR="2AE98B51" w:rsidRPr="047CBA51">
        <w:rPr>
          <w:rFonts w:ascii="Bookman Old Style" w:eastAsia="Bookman Old Style" w:hAnsi="Bookman Old Style" w:cs="Bookman Old Style"/>
        </w:rPr>
        <w:t>978-8885020658</w:t>
      </w:r>
    </w:p>
    <w:p w14:paraId="103D9333" w14:textId="28D0CC2C" w:rsidR="001D6C79" w:rsidRDefault="001D6C79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La tentazione dell’Asia</w:t>
      </w:r>
      <w:r w:rsidR="00AA38D9">
        <w:rPr>
          <w:rFonts w:ascii="Bookman Old Style" w:eastAsia="Bookman Old Style" w:hAnsi="Bookman Old Style" w:cs="Bookman Old Style"/>
        </w:rPr>
        <w:t xml:space="preserve">: </w:t>
      </w:r>
      <w:r w:rsidRPr="3663427D">
        <w:rPr>
          <w:rFonts w:ascii="Bookman Old Style" w:eastAsia="Bookman Old Style" w:hAnsi="Bookman Old Style" w:cs="Bookman Old Style"/>
        </w:rPr>
        <w:t xml:space="preserve"> fotografie </w:t>
      </w:r>
      <w:r w:rsidR="00CD0DC2" w:rsidRPr="3663427D">
        <w:rPr>
          <w:rFonts w:ascii="Bookman Old Style" w:eastAsia="Bookman Old Style" w:hAnsi="Bookman Old Style" w:cs="Bookman Old Style"/>
        </w:rPr>
        <w:t>di Paolo Longo)</w:t>
      </w:r>
    </w:p>
    <w:p w14:paraId="1F7C1A97" w14:textId="64A30B09" w:rsidR="001B1060" w:rsidRDefault="5BC11B4C" w:rsidP="388F3AFD">
      <w:pPr>
        <w:pStyle w:val="Paragrafoelenco"/>
        <w:numPr>
          <w:ilvl w:val="0"/>
          <w:numId w:val="3"/>
        </w:numPr>
      </w:pPr>
      <w:r w:rsidRPr="388F3AFD">
        <w:rPr>
          <w:rFonts w:ascii="Bookman Old Style" w:eastAsia="Bookman Old Style" w:hAnsi="Bookman Old Style" w:cs="Bookman Old Style"/>
        </w:rPr>
        <w:t xml:space="preserve">V. </w:t>
      </w:r>
      <w:proofErr w:type="spellStart"/>
      <w:r w:rsidRPr="388F3AFD">
        <w:rPr>
          <w:rFonts w:ascii="Bookman Old Style" w:eastAsia="Bookman Old Style" w:hAnsi="Bookman Old Style" w:cs="Bookman Old Style"/>
        </w:rPr>
        <w:t>Fagone</w:t>
      </w:r>
      <w:proofErr w:type="spellEnd"/>
      <w:r w:rsidRPr="388F3AFD">
        <w:rPr>
          <w:rFonts w:ascii="Bookman Old Style" w:eastAsia="Bookman Old Style" w:hAnsi="Bookman Old Style" w:cs="Bookman Old Style"/>
        </w:rPr>
        <w:t xml:space="preserve">: </w:t>
      </w:r>
      <w:r w:rsidR="001B1060" w:rsidRPr="388F3AFD">
        <w:rPr>
          <w:rFonts w:ascii="Bookman Old Style" w:eastAsia="Bookman Old Style" w:hAnsi="Bookman Old Style" w:cs="Bookman Old Style"/>
        </w:rPr>
        <w:t>Toscana: Gente e territorio</w:t>
      </w:r>
      <w:r w:rsidR="19DED2D2" w:rsidRPr="388F3AFD">
        <w:rPr>
          <w:rFonts w:ascii="Bookman Old Style" w:eastAsia="Bookman Old Style" w:hAnsi="Bookman Old Style" w:cs="Bookman Old Style"/>
        </w:rPr>
        <w:t xml:space="preserve">, </w:t>
      </w:r>
      <w:r w:rsidR="2D3F52F0" w:rsidRPr="388F3AFD">
        <w:rPr>
          <w:rFonts w:ascii="Bookman Old Style" w:eastAsia="Bookman Old Style" w:hAnsi="Bookman Old Style" w:cs="Bookman Old Style"/>
        </w:rPr>
        <w:t xml:space="preserve">Fondazione Centro </w:t>
      </w:r>
      <w:proofErr w:type="spellStart"/>
      <w:r w:rsidR="2D3F52F0" w:rsidRPr="388F3AFD">
        <w:rPr>
          <w:rFonts w:ascii="Bookman Old Style" w:eastAsia="Bookman Old Style" w:hAnsi="Bookman Old Style" w:cs="Bookman Old Style"/>
        </w:rPr>
        <w:t>Ragghianti</w:t>
      </w:r>
      <w:proofErr w:type="spellEnd"/>
      <w:r w:rsidR="2D3F52F0" w:rsidRPr="388F3AFD">
        <w:rPr>
          <w:rFonts w:ascii="Bookman Old Style" w:eastAsia="Bookman Old Style" w:hAnsi="Bookman Old Style" w:cs="Bookman Old Style"/>
        </w:rPr>
        <w:t xml:space="preserve"> 2004, ISBN </w:t>
      </w:r>
      <w:r w:rsidR="2D3F52F0" w:rsidRPr="388F3AFD">
        <w:rPr>
          <w:rFonts w:ascii="Bookman Old Style" w:eastAsia="Bookman Old Style" w:hAnsi="Bookman Old Style" w:cs="Bookman Old Style"/>
          <w:color w:val="263238"/>
        </w:rPr>
        <w:t>9788889324004</w:t>
      </w:r>
    </w:p>
    <w:p w14:paraId="2955E8E6" w14:textId="46FC4153" w:rsidR="00315036" w:rsidRDefault="00CD5E0A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Immagini e segni </w:t>
      </w:r>
    </w:p>
    <w:p w14:paraId="257B2EB2" w14:textId="1980B7F6" w:rsidR="0073035A" w:rsidRDefault="08821556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Luciano Ricci e Pasquale Chiarello: </w:t>
      </w:r>
      <w:r w:rsidR="00B64364" w:rsidRPr="3663427D">
        <w:rPr>
          <w:rFonts w:ascii="Bookman Old Style" w:eastAsia="Bookman Old Style" w:hAnsi="Bookman Old Style" w:cs="Bookman Old Style"/>
        </w:rPr>
        <w:t xml:space="preserve">Barletta bianco nero </w:t>
      </w:r>
    </w:p>
    <w:p w14:paraId="53C6E120" w14:textId="4E5B24F5" w:rsidR="0073035A" w:rsidRDefault="5DFAAC35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Walter </w:t>
      </w:r>
      <w:r w:rsidR="7FB9930B" w:rsidRPr="3663427D">
        <w:rPr>
          <w:rFonts w:ascii="Bookman Old Style" w:eastAsia="Bookman Old Style" w:hAnsi="Bookman Old Style" w:cs="Bookman Old Style"/>
        </w:rPr>
        <w:t>Torquati: Guida</w:t>
      </w:r>
      <w:r w:rsidR="00491E36" w:rsidRPr="3663427D">
        <w:rPr>
          <w:rFonts w:ascii="Bookman Old Style" w:eastAsia="Bookman Old Style" w:hAnsi="Bookman Old Style" w:cs="Bookman Old Style"/>
        </w:rPr>
        <w:t xml:space="preserve"> pratica alla camera oscura</w:t>
      </w:r>
      <w:r w:rsidR="6B5438AD" w:rsidRPr="3663427D">
        <w:rPr>
          <w:rFonts w:ascii="Bookman Old Style" w:eastAsia="Bookman Old Style" w:hAnsi="Bookman Old Style" w:cs="Bookman Old Style"/>
        </w:rPr>
        <w:t>, effe Roma 1972</w:t>
      </w:r>
      <w:r w:rsidR="00491E36" w:rsidRPr="3663427D">
        <w:rPr>
          <w:rFonts w:ascii="Bookman Old Style" w:eastAsia="Bookman Old Style" w:hAnsi="Bookman Old Style" w:cs="Bookman Old Style"/>
        </w:rPr>
        <w:t xml:space="preserve"> </w:t>
      </w:r>
    </w:p>
    <w:p w14:paraId="11B0454D" w14:textId="3826FC4E" w:rsidR="001F1B45" w:rsidRDefault="26311A6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Gaetano Manti: Macro</w:t>
      </w:r>
      <w:r w:rsidR="00BC4A6E" w:rsidRPr="3663427D">
        <w:rPr>
          <w:rFonts w:ascii="Bookman Old Style" w:eastAsia="Bookman Old Style" w:hAnsi="Bookman Old Style" w:cs="Bookman Old Style"/>
        </w:rPr>
        <w:t xml:space="preserve"> fotografia in pratica</w:t>
      </w:r>
      <w:r w:rsidR="6E85471A" w:rsidRPr="3663427D">
        <w:rPr>
          <w:rFonts w:ascii="Bookman Old Style" w:eastAsia="Bookman Old Style" w:hAnsi="Bookman Old Style" w:cs="Bookman Old Style"/>
        </w:rPr>
        <w:t>, effe. Roma 1976</w:t>
      </w:r>
    </w:p>
    <w:p w14:paraId="0158DBAF" w14:textId="4A1203A5" w:rsidR="001F1B45" w:rsidRDefault="1EBE28C6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047CBA51">
        <w:rPr>
          <w:rFonts w:ascii="Bookman Old Style" w:eastAsia="Bookman Old Style" w:hAnsi="Bookman Old Style" w:cs="Bookman Old Style"/>
        </w:rPr>
        <w:t>Wu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-Yin </w:t>
      </w:r>
      <w:proofErr w:type="spellStart"/>
      <w:r w:rsidRPr="047CBA51">
        <w:rPr>
          <w:rFonts w:ascii="Bookman Old Style" w:eastAsia="Bookman Old Style" w:hAnsi="Bookman Old Style" w:cs="Bookman Old Style"/>
        </w:rPr>
        <w:t>Hsien</w:t>
      </w:r>
      <w:proofErr w:type="spellEnd"/>
      <w:r w:rsidR="05983011" w:rsidRPr="047CBA51">
        <w:rPr>
          <w:rFonts w:ascii="Bookman Old Style" w:eastAsia="Bookman Old Style" w:hAnsi="Bookman Old Style" w:cs="Bookman Old Style"/>
        </w:rPr>
        <w:t>:</w:t>
      </w:r>
      <w:r w:rsidRPr="047CBA51">
        <w:rPr>
          <w:rFonts w:ascii="Bookman Old Style" w:eastAsia="Bookman Old Style" w:hAnsi="Bookman Old Style" w:cs="Bookman Old Style"/>
        </w:rPr>
        <w:t xml:space="preserve"> </w:t>
      </w:r>
      <w:r w:rsidR="001F1B45" w:rsidRPr="047CBA51">
        <w:rPr>
          <w:rFonts w:ascii="Bookman Old Style" w:eastAsia="Bookman Old Style" w:hAnsi="Bookman Old Style" w:cs="Bookman Old Style"/>
        </w:rPr>
        <w:t xml:space="preserve">La Cina e il suo popolo </w:t>
      </w:r>
      <w:r w:rsidR="0C6114A1" w:rsidRPr="047CBA51">
        <w:rPr>
          <w:rFonts w:ascii="Bookman Old Style" w:eastAsia="Bookman Old Style" w:hAnsi="Bookman Old Style" w:cs="Bookman Old Style"/>
        </w:rPr>
        <w:t>(la</w:t>
      </w:r>
      <w:r w:rsidR="001F1B45" w:rsidRPr="047CBA51">
        <w:rPr>
          <w:rFonts w:ascii="Bookman Old Style" w:eastAsia="Bookman Old Style" w:hAnsi="Bookman Old Style" w:cs="Bookman Old Style"/>
        </w:rPr>
        <w:t xml:space="preserve"> fotografia come arte rivoluzionaria)</w:t>
      </w:r>
      <w:r w:rsidR="528DB3F8" w:rsidRPr="047CBA51">
        <w:rPr>
          <w:rFonts w:ascii="Bookman Old Style" w:eastAsia="Bookman Old Style" w:hAnsi="Bookman Old Style" w:cs="Bookman Old Style"/>
        </w:rPr>
        <w:t xml:space="preserve">, Mazzotta editore </w:t>
      </w:r>
    </w:p>
    <w:p w14:paraId="352D6FFD" w14:textId="643CFE20" w:rsidR="00D6287F" w:rsidRDefault="006047BC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>ROM</w:t>
      </w:r>
    </w:p>
    <w:p w14:paraId="4E1872C3" w14:textId="19A4AA54" w:rsidR="006047BC" w:rsidRDefault="2AD5872E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Rosario </w:t>
      </w:r>
      <w:proofErr w:type="spellStart"/>
      <w:r w:rsidRPr="047CBA51">
        <w:rPr>
          <w:rFonts w:ascii="Bookman Old Style" w:eastAsia="Bookman Old Style" w:hAnsi="Bookman Old Style" w:cs="Bookman Old Style"/>
        </w:rPr>
        <w:t>Antoci</w:t>
      </w:r>
      <w:proofErr w:type="spellEnd"/>
      <w:r w:rsidRPr="047CBA51">
        <w:rPr>
          <w:rFonts w:ascii="Bookman Old Style" w:eastAsia="Bookman Old Style" w:hAnsi="Bookman Old Style" w:cs="Bookman Old Style"/>
        </w:rPr>
        <w:t xml:space="preserve">: </w:t>
      </w:r>
      <w:r w:rsidR="00F815E1" w:rsidRPr="047CBA51">
        <w:rPr>
          <w:rFonts w:ascii="Bookman Old Style" w:eastAsia="Bookman Old Style" w:hAnsi="Bookman Old Style" w:cs="Bookman Old Style"/>
        </w:rPr>
        <w:t xml:space="preserve">Young </w:t>
      </w:r>
      <w:proofErr w:type="spellStart"/>
      <w:r w:rsidR="00BB7D96" w:rsidRPr="047CBA51">
        <w:rPr>
          <w:rFonts w:ascii="Bookman Old Style" w:eastAsia="Bookman Old Style" w:hAnsi="Bookman Old Style" w:cs="Bookman Old Style"/>
        </w:rPr>
        <w:t>photographers</w:t>
      </w:r>
      <w:proofErr w:type="spellEnd"/>
      <w:r w:rsidR="00BB7D96" w:rsidRPr="047CBA51">
        <w:rPr>
          <w:rFonts w:ascii="Bookman Old Style" w:eastAsia="Bookman Old Style" w:hAnsi="Bookman Old Style" w:cs="Bookman Old Style"/>
        </w:rPr>
        <w:t xml:space="preserve"> from </w:t>
      </w:r>
      <w:proofErr w:type="spellStart"/>
      <w:r w:rsidR="00BB7D96" w:rsidRPr="047CBA51">
        <w:rPr>
          <w:rFonts w:ascii="Bookman Old Style" w:eastAsia="Bookman Old Style" w:hAnsi="Bookman Old Style" w:cs="Bookman Old Style"/>
        </w:rPr>
        <w:t>italian</w:t>
      </w:r>
      <w:proofErr w:type="spellEnd"/>
      <w:r w:rsidR="3DCAE3A5" w:rsidRPr="047CBA5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DCAE3A5" w:rsidRPr="047CBA51">
        <w:rPr>
          <w:rFonts w:ascii="Bookman Old Style" w:eastAsia="Bookman Old Style" w:hAnsi="Bookman Old Style" w:cs="Bookman Old Style"/>
        </w:rPr>
        <w:t>Letteraventidue</w:t>
      </w:r>
      <w:proofErr w:type="spellEnd"/>
      <w:r w:rsidR="3DCAE3A5" w:rsidRPr="047CBA51">
        <w:rPr>
          <w:rFonts w:ascii="Bookman Old Style" w:eastAsia="Bookman Old Style" w:hAnsi="Bookman Old Style" w:cs="Bookman Old Style"/>
        </w:rPr>
        <w:t xml:space="preserve"> 2022, ISBN 978-88</w:t>
      </w:r>
      <w:r w:rsidR="15A760B2" w:rsidRPr="047CBA51">
        <w:rPr>
          <w:rFonts w:ascii="Bookman Old Style" w:eastAsia="Bookman Old Style" w:hAnsi="Bookman Old Style" w:cs="Bookman Old Style"/>
        </w:rPr>
        <w:t>65428040</w:t>
      </w:r>
    </w:p>
    <w:p w14:paraId="5577947F" w14:textId="6E7335EF" w:rsidR="00606E21" w:rsidRDefault="26B71820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Antonella Marino e Enzo N. Terzano: </w:t>
      </w:r>
      <w:r w:rsidR="69A99B6B" w:rsidRPr="3663427D">
        <w:rPr>
          <w:rFonts w:ascii="Bookman Old Style" w:eastAsia="Bookman Old Style" w:hAnsi="Bookman Old Style" w:cs="Bookman Old Style"/>
        </w:rPr>
        <w:t xml:space="preserve">Teresa Imbriani: </w:t>
      </w:r>
      <w:r w:rsidR="00F0608B" w:rsidRPr="3663427D">
        <w:rPr>
          <w:rFonts w:ascii="Bookman Old Style" w:eastAsia="Bookman Old Style" w:hAnsi="Bookman Old Style" w:cs="Bookman Old Style"/>
        </w:rPr>
        <w:t xml:space="preserve">I luoghi della </w:t>
      </w:r>
      <w:r w:rsidR="1576223B" w:rsidRPr="3663427D">
        <w:rPr>
          <w:rFonts w:ascii="Bookman Old Style" w:eastAsia="Bookman Old Style" w:hAnsi="Bookman Old Style" w:cs="Bookman Old Style"/>
        </w:rPr>
        <w:t>creatività, posa</w:t>
      </w:r>
      <w:r w:rsidR="6336C304" w:rsidRPr="3663427D">
        <w:rPr>
          <w:rFonts w:ascii="Bookman Old Style" w:eastAsia="Bookman Old Style" w:hAnsi="Bookman Old Style" w:cs="Bookman Old Style"/>
        </w:rPr>
        <w:t xml:space="preserve"> edizioni 20</w:t>
      </w:r>
      <w:r w:rsidR="587E9515" w:rsidRPr="3663427D">
        <w:rPr>
          <w:rFonts w:ascii="Bookman Old Style" w:eastAsia="Bookman Old Style" w:hAnsi="Bookman Old Style" w:cs="Bookman Old Style"/>
        </w:rPr>
        <w:t>2</w:t>
      </w:r>
      <w:r w:rsidR="6336C304" w:rsidRPr="3663427D">
        <w:rPr>
          <w:rFonts w:ascii="Bookman Old Style" w:eastAsia="Bookman Old Style" w:hAnsi="Bookman Old Style" w:cs="Bookman Old Style"/>
        </w:rPr>
        <w:t>2</w:t>
      </w:r>
      <w:r w:rsidR="6AB1C5BC" w:rsidRPr="3663427D">
        <w:rPr>
          <w:rFonts w:ascii="Bookman Old Style" w:eastAsia="Bookman Old Style" w:hAnsi="Bookman Old Style" w:cs="Bookman Old Style"/>
        </w:rPr>
        <w:t>, ISBN 978-8894565379</w:t>
      </w:r>
    </w:p>
    <w:p w14:paraId="1BF6EE64" w14:textId="7E1DCD16" w:rsidR="003416E5" w:rsidRDefault="003416E5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3663427D">
        <w:rPr>
          <w:rFonts w:ascii="Bookman Old Style" w:eastAsia="Bookman Old Style" w:hAnsi="Bookman Old Style" w:cs="Bookman Old Style"/>
        </w:rPr>
        <w:t xml:space="preserve">Stefano di Marco: </w:t>
      </w:r>
      <w:r w:rsidR="000D1D6B" w:rsidRPr="3663427D">
        <w:rPr>
          <w:rFonts w:ascii="Bookman Old Style" w:eastAsia="Bookman Old Style" w:hAnsi="Bookman Old Style" w:cs="Bookman Old Style"/>
        </w:rPr>
        <w:t>Triggiano</w:t>
      </w:r>
      <w:r w:rsidR="00125355" w:rsidRPr="3663427D">
        <w:rPr>
          <w:rFonts w:ascii="Bookman Old Style" w:eastAsia="Bookman Old Style" w:hAnsi="Bookman Old Style" w:cs="Bookman Old Style"/>
        </w:rPr>
        <w:t>. Le pietre, la memoria</w:t>
      </w:r>
      <w:r w:rsidR="141B6CA5" w:rsidRPr="3663427D">
        <w:rPr>
          <w:rFonts w:ascii="Bookman Old Style" w:eastAsia="Bookman Old Style" w:hAnsi="Bookman Old Style" w:cs="Bookman Old Style"/>
        </w:rPr>
        <w:t>, levante editore 1996</w:t>
      </w:r>
    </w:p>
    <w:p w14:paraId="4C97CD2D" w14:textId="2283B83F" w:rsidR="00125355" w:rsidRDefault="57C6B39F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047CBA51">
        <w:rPr>
          <w:rFonts w:ascii="Bookman Old Style" w:eastAsia="Bookman Old Style" w:hAnsi="Bookman Old Style" w:cs="Bookman Old Style"/>
        </w:rPr>
        <w:t xml:space="preserve">Antonio </w:t>
      </w:r>
      <w:proofErr w:type="spellStart"/>
      <w:r w:rsidRPr="047CBA51">
        <w:rPr>
          <w:rFonts w:ascii="Bookman Old Style" w:eastAsia="Bookman Old Style" w:hAnsi="Bookman Old Style" w:cs="Bookman Old Style"/>
        </w:rPr>
        <w:t>Trimani</w:t>
      </w:r>
      <w:proofErr w:type="spellEnd"/>
      <w:r w:rsidR="61EECF06" w:rsidRPr="047CBA51">
        <w:rPr>
          <w:rFonts w:ascii="Bookman Old Style" w:eastAsia="Bookman Old Style" w:hAnsi="Bookman Old Style" w:cs="Bookman Old Style"/>
        </w:rPr>
        <w:t xml:space="preserve"> e Matteo Montani</w:t>
      </w:r>
      <w:r w:rsidRPr="047CBA51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125355" w:rsidRPr="047CBA51">
        <w:rPr>
          <w:rFonts w:ascii="Bookman Old Style" w:eastAsia="Bookman Old Style" w:hAnsi="Bookman Old Style" w:cs="Bookman Old Style"/>
        </w:rPr>
        <w:t>Invitation</w:t>
      </w:r>
      <w:proofErr w:type="spellEnd"/>
      <w:r w:rsidR="00125355" w:rsidRPr="047CBA51">
        <w:rPr>
          <w:rFonts w:ascii="Bookman Old Style" w:eastAsia="Bookman Old Style" w:hAnsi="Bookman Old Style" w:cs="Bookman Old Style"/>
        </w:rPr>
        <w:t xml:space="preserve"> to a </w:t>
      </w:r>
      <w:proofErr w:type="spellStart"/>
      <w:r w:rsidR="008669D2" w:rsidRPr="047CBA51">
        <w:rPr>
          <w:rFonts w:ascii="Bookman Old Style" w:eastAsia="Bookman Old Style" w:hAnsi="Bookman Old Style" w:cs="Bookman Old Style"/>
        </w:rPr>
        <w:t>disaster</w:t>
      </w:r>
      <w:proofErr w:type="spellEnd"/>
      <w:r w:rsidR="7CF19145" w:rsidRPr="047CBA51">
        <w:rPr>
          <w:rFonts w:ascii="Bookman Old Style" w:eastAsia="Bookman Old Style" w:hAnsi="Bookman Old Style" w:cs="Bookman Old Style"/>
        </w:rPr>
        <w:t xml:space="preserve">, </w:t>
      </w:r>
      <w:r w:rsidR="362ABDBA" w:rsidRPr="047CBA51">
        <w:rPr>
          <w:rFonts w:ascii="Bookman Old Style" w:eastAsia="Bookman Old Style" w:hAnsi="Bookman Old Style" w:cs="Bookman Old Style"/>
        </w:rPr>
        <w:t>Manfredi edizioni 2020, ISBN 978-889951997</w:t>
      </w:r>
      <w:r w:rsidR="54B12783" w:rsidRPr="047CBA51">
        <w:rPr>
          <w:rFonts w:ascii="Bookman Old Style" w:eastAsia="Bookman Old Style" w:hAnsi="Bookman Old Style" w:cs="Bookman Old Style"/>
        </w:rPr>
        <w:t>1</w:t>
      </w:r>
    </w:p>
    <w:p w14:paraId="6D76D8F9" w14:textId="2FCCC1BE" w:rsidR="003954FF" w:rsidRPr="007D7057" w:rsidRDefault="003614F7" w:rsidP="3663427D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Annalisa </w:t>
      </w:r>
      <w:proofErr w:type="spellStart"/>
      <w:r>
        <w:rPr>
          <w:rFonts w:ascii="Bookman Old Style" w:eastAsia="Bookman Old Style" w:hAnsi="Bookman Old Style" w:cs="Bookman Old Style"/>
        </w:rPr>
        <w:t>Ciliberti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544B39">
        <w:rPr>
          <w:rFonts w:ascii="Bookman Old Style" w:eastAsia="Bookman Old Style" w:hAnsi="Bookman Old Style" w:cs="Bookman Old Style"/>
        </w:rPr>
        <w:t xml:space="preserve">fotografia e patrimonio culturale e documenti visivi per la valorizzazione dell’arte, </w:t>
      </w:r>
      <w:proofErr w:type="spellStart"/>
      <w:r w:rsidR="00544B39">
        <w:rPr>
          <w:rFonts w:ascii="Bookman Old Style" w:eastAsia="Bookman Old Style" w:hAnsi="Bookman Old Style" w:cs="Bookman Old Style"/>
        </w:rPr>
        <w:t>quorud</w:t>
      </w:r>
      <w:proofErr w:type="spellEnd"/>
      <w:r w:rsidR="00544B39">
        <w:rPr>
          <w:rFonts w:ascii="Bookman Old Style" w:eastAsia="Bookman Old Style" w:hAnsi="Bookman Old Style" w:cs="Bookman Old Style"/>
        </w:rPr>
        <w:t xml:space="preserve"> </w:t>
      </w:r>
      <w:r w:rsidR="002A3FD7">
        <w:rPr>
          <w:rFonts w:ascii="Bookman Old Style" w:eastAsia="Bookman Old Style" w:hAnsi="Bookman Old Style" w:cs="Bookman Old Style"/>
        </w:rPr>
        <w:t>edizione 2024, ISBN 979-1281199</w:t>
      </w:r>
      <w:r w:rsidR="005948F3">
        <w:rPr>
          <w:rFonts w:ascii="Bookman Old Style" w:eastAsia="Bookman Old Style" w:hAnsi="Bookman Old Style" w:cs="Bookman Old Style"/>
        </w:rPr>
        <w:t>311</w:t>
      </w:r>
    </w:p>
    <w:sectPr w:rsidR="003954FF" w:rsidRPr="007D7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EF70"/>
    <w:multiLevelType w:val="hybridMultilevel"/>
    <w:tmpl w:val="FFFFFFFF"/>
    <w:lvl w:ilvl="0" w:tplc="09787D48">
      <w:start w:val="115"/>
      <w:numFmt w:val="decimal"/>
      <w:lvlText w:val="%1."/>
      <w:lvlJc w:val="left"/>
      <w:pPr>
        <w:ind w:left="720" w:hanging="360"/>
      </w:pPr>
    </w:lvl>
    <w:lvl w:ilvl="1" w:tplc="B3242394">
      <w:start w:val="1"/>
      <w:numFmt w:val="lowerLetter"/>
      <w:lvlText w:val="%2."/>
      <w:lvlJc w:val="left"/>
      <w:pPr>
        <w:ind w:left="1440" w:hanging="360"/>
      </w:pPr>
    </w:lvl>
    <w:lvl w:ilvl="2" w:tplc="34E48770">
      <w:start w:val="1"/>
      <w:numFmt w:val="lowerRoman"/>
      <w:lvlText w:val="%3."/>
      <w:lvlJc w:val="right"/>
      <w:pPr>
        <w:ind w:left="2160" w:hanging="180"/>
      </w:pPr>
    </w:lvl>
    <w:lvl w:ilvl="3" w:tplc="52C49E70">
      <w:start w:val="1"/>
      <w:numFmt w:val="decimal"/>
      <w:lvlText w:val="%4."/>
      <w:lvlJc w:val="left"/>
      <w:pPr>
        <w:ind w:left="2880" w:hanging="360"/>
      </w:pPr>
    </w:lvl>
    <w:lvl w:ilvl="4" w:tplc="DB5602B4">
      <w:start w:val="1"/>
      <w:numFmt w:val="lowerLetter"/>
      <w:lvlText w:val="%5."/>
      <w:lvlJc w:val="left"/>
      <w:pPr>
        <w:ind w:left="3600" w:hanging="360"/>
      </w:pPr>
    </w:lvl>
    <w:lvl w:ilvl="5" w:tplc="328A5010">
      <w:start w:val="1"/>
      <w:numFmt w:val="lowerRoman"/>
      <w:lvlText w:val="%6."/>
      <w:lvlJc w:val="right"/>
      <w:pPr>
        <w:ind w:left="4320" w:hanging="180"/>
      </w:pPr>
    </w:lvl>
    <w:lvl w:ilvl="6" w:tplc="C4E666B0">
      <w:start w:val="1"/>
      <w:numFmt w:val="decimal"/>
      <w:lvlText w:val="%7."/>
      <w:lvlJc w:val="left"/>
      <w:pPr>
        <w:ind w:left="5040" w:hanging="360"/>
      </w:pPr>
    </w:lvl>
    <w:lvl w:ilvl="7" w:tplc="001233F8">
      <w:start w:val="1"/>
      <w:numFmt w:val="lowerLetter"/>
      <w:lvlText w:val="%8."/>
      <w:lvlJc w:val="left"/>
      <w:pPr>
        <w:ind w:left="5760" w:hanging="360"/>
      </w:pPr>
    </w:lvl>
    <w:lvl w:ilvl="8" w:tplc="1C64AA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278B"/>
    <w:multiLevelType w:val="hybridMultilevel"/>
    <w:tmpl w:val="FFFFFFFF"/>
    <w:lvl w:ilvl="0" w:tplc="CBC00658">
      <w:start w:val="1"/>
      <w:numFmt w:val="decimal"/>
      <w:lvlText w:val="%1."/>
      <w:lvlJc w:val="left"/>
      <w:pPr>
        <w:ind w:left="720" w:hanging="360"/>
      </w:pPr>
    </w:lvl>
    <w:lvl w:ilvl="1" w:tplc="CA94069C">
      <w:start w:val="1"/>
      <w:numFmt w:val="lowerLetter"/>
      <w:lvlText w:val="%2."/>
      <w:lvlJc w:val="left"/>
      <w:pPr>
        <w:ind w:left="1440" w:hanging="360"/>
      </w:pPr>
    </w:lvl>
    <w:lvl w:ilvl="2" w:tplc="D8E0ACF8">
      <w:start w:val="1"/>
      <w:numFmt w:val="lowerRoman"/>
      <w:lvlText w:val="%3."/>
      <w:lvlJc w:val="right"/>
      <w:pPr>
        <w:ind w:left="2160" w:hanging="180"/>
      </w:pPr>
    </w:lvl>
    <w:lvl w:ilvl="3" w:tplc="224C2794">
      <w:start w:val="1"/>
      <w:numFmt w:val="decimal"/>
      <w:lvlText w:val="%4."/>
      <w:lvlJc w:val="left"/>
      <w:pPr>
        <w:ind w:left="2880" w:hanging="360"/>
      </w:pPr>
    </w:lvl>
    <w:lvl w:ilvl="4" w:tplc="A8F41CD8">
      <w:start w:val="1"/>
      <w:numFmt w:val="lowerLetter"/>
      <w:lvlText w:val="%5."/>
      <w:lvlJc w:val="left"/>
      <w:pPr>
        <w:ind w:left="3600" w:hanging="360"/>
      </w:pPr>
    </w:lvl>
    <w:lvl w:ilvl="5" w:tplc="FAAE73F2">
      <w:start w:val="1"/>
      <w:numFmt w:val="lowerRoman"/>
      <w:lvlText w:val="%6."/>
      <w:lvlJc w:val="right"/>
      <w:pPr>
        <w:ind w:left="4320" w:hanging="180"/>
      </w:pPr>
    </w:lvl>
    <w:lvl w:ilvl="6" w:tplc="ADA05FBE">
      <w:start w:val="1"/>
      <w:numFmt w:val="decimal"/>
      <w:lvlText w:val="%7."/>
      <w:lvlJc w:val="left"/>
      <w:pPr>
        <w:ind w:left="5040" w:hanging="360"/>
      </w:pPr>
    </w:lvl>
    <w:lvl w:ilvl="7" w:tplc="4F42EC8C">
      <w:start w:val="1"/>
      <w:numFmt w:val="lowerLetter"/>
      <w:lvlText w:val="%8."/>
      <w:lvlJc w:val="left"/>
      <w:pPr>
        <w:ind w:left="5760" w:hanging="360"/>
      </w:pPr>
    </w:lvl>
    <w:lvl w:ilvl="8" w:tplc="8020C4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7C7D"/>
    <w:multiLevelType w:val="hybridMultilevel"/>
    <w:tmpl w:val="FFFFFFFF"/>
    <w:lvl w:ilvl="0" w:tplc="B25AD9C0">
      <w:start w:val="25"/>
      <w:numFmt w:val="decimal"/>
      <w:lvlText w:val="%1."/>
      <w:lvlJc w:val="left"/>
      <w:pPr>
        <w:ind w:left="720" w:hanging="360"/>
      </w:pPr>
    </w:lvl>
    <w:lvl w:ilvl="1" w:tplc="2D4639C4">
      <w:start w:val="1"/>
      <w:numFmt w:val="lowerLetter"/>
      <w:lvlText w:val="%2."/>
      <w:lvlJc w:val="left"/>
      <w:pPr>
        <w:ind w:left="1440" w:hanging="360"/>
      </w:pPr>
    </w:lvl>
    <w:lvl w:ilvl="2" w:tplc="89480CDA">
      <w:start w:val="1"/>
      <w:numFmt w:val="lowerRoman"/>
      <w:lvlText w:val="%3."/>
      <w:lvlJc w:val="right"/>
      <w:pPr>
        <w:ind w:left="2160" w:hanging="180"/>
      </w:pPr>
    </w:lvl>
    <w:lvl w:ilvl="3" w:tplc="6D8E3D84">
      <w:start w:val="1"/>
      <w:numFmt w:val="decimal"/>
      <w:lvlText w:val="%4."/>
      <w:lvlJc w:val="left"/>
      <w:pPr>
        <w:ind w:left="2880" w:hanging="360"/>
      </w:pPr>
    </w:lvl>
    <w:lvl w:ilvl="4" w:tplc="6B6EC13C">
      <w:start w:val="1"/>
      <w:numFmt w:val="lowerLetter"/>
      <w:lvlText w:val="%5."/>
      <w:lvlJc w:val="left"/>
      <w:pPr>
        <w:ind w:left="3600" w:hanging="360"/>
      </w:pPr>
    </w:lvl>
    <w:lvl w:ilvl="5" w:tplc="9D16D10A">
      <w:start w:val="1"/>
      <w:numFmt w:val="lowerRoman"/>
      <w:lvlText w:val="%6."/>
      <w:lvlJc w:val="right"/>
      <w:pPr>
        <w:ind w:left="4320" w:hanging="180"/>
      </w:pPr>
    </w:lvl>
    <w:lvl w:ilvl="6" w:tplc="033ED944">
      <w:start w:val="1"/>
      <w:numFmt w:val="decimal"/>
      <w:lvlText w:val="%7."/>
      <w:lvlJc w:val="left"/>
      <w:pPr>
        <w:ind w:left="5040" w:hanging="360"/>
      </w:pPr>
    </w:lvl>
    <w:lvl w:ilvl="7" w:tplc="C532C868">
      <w:start w:val="1"/>
      <w:numFmt w:val="lowerLetter"/>
      <w:lvlText w:val="%8."/>
      <w:lvlJc w:val="left"/>
      <w:pPr>
        <w:ind w:left="5760" w:hanging="360"/>
      </w:pPr>
    </w:lvl>
    <w:lvl w:ilvl="8" w:tplc="BF00DB80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76385">
    <w:abstractNumId w:val="2"/>
  </w:num>
  <w:num w:numId="2" w16cid:durableId="1597591002">
    <w:abstractNumId w:val="0"/>
  </w:num>
  <w:num w:numId="3" w16cid:durableId="163225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43"/>
    <w:rsid w:val="00002F20"/>
    <w:rsid w:val="00031815"/>
    <w:rsid w:val="00040D6F"/>
    <w:rsid w:val="0004622E"/>
    <w:rsid w:val="000A1366"/>
    <w:rsid w:val="000B246A"/>
    <w:rsid w:val="000D1D6B"/>
    <w:rsid w:val="000D765B"/>
    <w:rsid w:val="000E4885"/>
    <w:rsid w:val="00110E3A"/>
    <w:rsid w:val="001134D7"/>
    <w:rsid w:val="00125355"/>
    <w:rsid w:val="00146FC6"/>
    <w:rsid w:val="00171164"/>
    <w:rsid w:val="001A6B5A"/>
    <w:rsid w:val="001B1060"/>
    <w:rsid w:val="001D6C79"/>
    <w:rsid w:val="001F1B45"/>
    <w:rsid w:val="002340F8"/>
    <w:rsid w:val="00242139"/>
    <w:rsid w:val="0026173B"/>
    <w:rsid w:val="002821A2"/>
    <w:rsid w:val="0029305E"/>
    <w:rsid w:val="002A3FD7"/>
    <w:rsid w:val="0031247B"/>
    <w:rsid w:val="00315036"/>
    <w:rsid w:val="00317E31"/>
    <w:rsid w:val="00326F9F"/>
    <w:rsid w:val="003407AC"/>
    <w:rsid w:val="003416E5"/>
    <w:rsid w:val="003614F7"/>
    <w:rsid w:val="003835E2"/>
    <w:rsid w:val="00392BAB"/>
    <w:rsid w:val="003954FF"/>
    <w:rsid w:val="003B696B"/>
    <w:rsid w:val="003E4CB7"/>
    <w:rsid w:val="003E741E"/>
    <w:rsid w:val="003F093B"/>
    <w:rsid w:val="003F46DF"/>
    <w:rsid w:val="004619AA"/>
    <w:rsid w:val="00464184"/>
    <w:rsid w:val="004803AA"/>
    <w:rsid w:val="00485F6D"/>
    <w:rsid w:val="00491E36"/>
    <w:rsid w:val="004A0E59"/>
    <w:rsid w:val="004C62D5"/>
    <w:rsid w:val="004D0C74"/>
    <w:rsid w:val="004D3013"/>
    <w:rsid w:val="0050627B"/>
    <w:rsid w:val="005069CE"/>
    <w:rsid w:val="00507B02"/>
    <w:rsid w:val="0051400E"/>
    <w:rsid w:val="00532EF8"/>
    <w:rsid w:val="00544B39"/>
    <w:rsid w:val="005711F9"/>
    <w:rsid w:val="00573A40"/>
    <w:rsid w:val="00580481"/>
    <w:rsid w:val="005948F3"/>
    <w:rsid w:val="005B2C34"/>
    <w:rsid w:val="0060109D"/>
    <w:rsid w:val="006047BC"/>
    <w:rsid w:val="00606E21"/>
    <w:rsid w:val="00617603"/>
    <w:rsid w:val="006302D9"/>
    <w:rsid w:val="00633ADC"/>
    <w:rsid w:val="006456DB"/>
    <w:rsid w:val="00647F1F"/>
    <w:rsid w:val="0066705F"/>
    <w:rsid w:val="00683B94"/>
    <w:rsid w:val="006859A1"/>
    <w:rsid w:val="0069046B"/>
    <w:rsid w:val="006B6326"/>
    <w:rsid w:val="006C4B60"/>
    <w:rsid w:val="006C6B8E"/>
    <w:rsid w:val="006E03D1"/>
    <w:rsid w:val="0073035A"/>
    <w:rsid w:val="00757A91"/>
    <w:rsid w:val="007B47E7"/>
    <w:rsid w:val="007D7057"/>
    <w:rsid w:val="00811BE9"/>
    <w:rsid w:val="00833A4A"/>
    <w:rsid w:val="00835C33"/>
    <w:rsid w:val="00854696"/>
    <w:rsid w:val="00862FDE"/>
    <w:rsid w:val="008669D2"/>
    <w:rsid w:val="00882B8C"/>
    <w:rsid w:val="008A0577"/>
    <w:rsid w:val="008A60DE"/>
    <w:rsid w:val="008E64F9"/>
    <w:rsid w:val="00917401"/>
    <w:rsid w:val="009360D8"/>
    <w:rsid w:val="00952AAE"/>
    <w:rsid w:val="00966A53"/>
    <w:rsid w:val="00975789"/>
    <w:rsid w:val="009A4DDE"/>
    <w:rsid w:val="009A58ED"/>
    <w:rsid w:val="009C7DF0"/>
    <w:rsid w:val="00A76E00"/>
    <w:rsid w:val="00A834CC"/>
    <w:rsid w:val="00A861A7"/>
    <w:rsid w:val="00AA38D9"/>
    <w:rsid w:val="00AB003E"/>
    <w:rsid w:val="00AD2545"/>
    <w:rsid w:val="00AE110A"/>
    <w:rsid w:val="00B151D4"/>
    <w:rsid w:val="00B15F89"/>
    <w:rsid w:val="00B474FE"/>
    <w:rsid w:val="00B64364"/>
    <w:rsid w:val="00B65E8A"/>
    <w:rsid w:val="00B72A72"/>
    <w:rsid w:val="00B852DE"/>
    <w:rsid w:val="00BB7D96"/>
    <w:rsid w:val="00BC03DA"/>
    <w:rsid w:val="00BC4A6E"/>
    <w:rsid w:val="00BD2B94"/>
    <w:rsid w:val="00BD3899"/>
    <w:rsid w:val="00BF2FC7"/>
    <w:rsid w:val="00C53FBB"/>
    <w:rsid w:val="00C5511E"/>
    <w:rsid w:val="00C56B04"/>
    <w:rsid w:val="00C73C3E"/>
    <w:rsid w:val="00C76EC9"/>
    <w:rsid w:val="00C95F38"/>
    <w:rsid w:val="00CD0DC2"/>
    <w:rsid w:val="00CD5E0A"/>
    <w:rsid w:val="00CE5603"/>
    <w:rsid w:val="00CF4E1E"/>
    <w:rsid w:val="00D272FA"/>
    <w:rsid w:val="00D370DD"/>
    <w:rsid w:val="00D6287F"/>
    <w:rsid w:val="00D93DB9"/>
    <w:rsid w:val="00DB1FE7"/>
    <w:rsid w:val="00DC668C"/>
    <w:rsid w:val="00DD583F"/>
    <w:rsid w:val="00DE579E"/>
    <w:rsid w:val="00E5445C"/>
    <w:rsid w:val="00E83ED6"/>
    <w:rsid w:val="00EE7834"/>
    <w:rsid w:val="00F051AF"/>
    <w:rsid w:val="00F051E4"/>
    <w:rsid w:val="00F0608B"/>
    <w:rsid w:val="00F32A43"/>
    <w:rsid w:val="00F4439A"/>
    <w:rsid w:val="00F8116A"/>
    <w:rsid w:val="00F815E1"/>
    <w:rsid w:val="00F9359D"/>
    <w:rsid w:val="00F95A2E"/>
    <w:rsid w:val="00FC1523"/>
    <w:rsid w:val="00FC2FC0"/>
    <w:rsid w:val="00FD05D3"/>
    <w:rsid w:val="00FF7CB5"/>
    <w:rsid w:val="0156C92B"/>
    <w:rsid w:val="018FDFD3"/>
    <w:rsid w:val="01976BDF"/>
    <w:rsid w:val="01A04183"/>
    <w:rsid w:val="01E9089E"/>
    <w:rsid w:val="0246956C"/>
    <w:rsid w:val="0252B687"/>
    <w:rsid w:val="02772FFC"/>
    <w:rsid w:val="0280C9C4"/>
    <w:rsid w:val="031B10E8"/>
    <w:rsid w:val="037A28FC"/>
    <w:rsid w:val="03AB364D"/>
    <w:rsid w:val="047CBA51"/>
    <w:rsid w:val="0497B0EC"/>
    <w:rsid w:val="04B11F87"/>
    <w:rsid w:val="04B74827"/>
    <w:rsid w:val="04C23E95"/>
    <w:rsid w:val="050E8862"/>
    <w:rsid w:val="05983011"/>
    <w:rsid w:val="0598937A"/>
    <w:rsid w:val="05CE23DC"/>
    <w:rsid w:val="05D03CE7"/>
    <w:rsid w:val="05EE4B9E"/>
    <w:rsid w:val="0674EA70"/>
    <w:rsid w:val="06A88A3E"/>
    <w:rsid w:val="07094B77"/>
    <w:rsid w:val="071EBE0F"/>
    <w:rsid w:val="07DEC69D"/>
    <w:rsid w:val="08821556"/>
    <w:rsid w:val="08F5BAAC"/>
    <w:rsid w:val="09D3ABF3"/>
    <w:rsid w:val="09DF4D80"/>
    <w:rsid w:val="0A248B5F"/>
    <w:rsid w:val="0C6114A1"/>
    <w:rsid w:val="0D2DF39A"/>
    <w:rsid w:val="0D4AA3EA"/>
    <w:rsid w:val="0D60AED3"/>
    <w:rsid w:val="0ED19817"/>
    <w:rsid w:val="0F39CD1F"/>
    <w:rsid w:val="0F3E0CED"/>
    <w:rsid w:val="0FD0EF5B"/>
    <w:rsid w:val="1007437F"/>
    <w:rsid w:val="10463B0C"/>
    <w:rsid w:val="10A2D28A"/>
    <w:rsid w:val="10E5F619"/>
    <w:rsid w:val="10E6EF7A"/>
    <w:rsid w:val="11B1BFE5"/>
    <w:rsid w:val="127491B3"/>
    <w:rsid w:val="13C986AF"/>
    <w:rsid w:val="14087066"/>
    <w:rsid w:val="141B6CA5"/>
    <w:rsid w:val="1576223B"/>
    <w:rsid w:val="15A760B2"/>
    <w:rsid w:val="17554F6F"/>
    <w:rsid w:val="178D2CCE"/>
    <w:rsid w:val="17F377C0"/>
    <w:rsid w:val="17F42FBB"/>
    <w:rsid w:val="183E00C4"/>
    <w:rsid w:val="1858AEA8"/>
    <w:rsid w:val="18CB3685"/>
    <w:rsid w:val="195736C7"/>
    <w:rsid w:val="197E7ABF"/>
    <w:rsid w:val="19DED2D2"/>
    <w:rsid w:val="1A31E4D0"/>
    <w:rsid w:val="1B60BC07"/>
    <w:rsid w:val="1B9C8BAC"/>
    <w:rsid w:val="1C60BBDA"/>
    <w:rsid w:val="1D2A8DF4"/>
    <w:rsid w:val="1D51A2AB"/>
    <w:rsid w:val="1D74DC07"/>
    <w:rsid w:val="1DD322EA"/>
    <w:rsid w:val="1EBE28C6"/>
    <w:rsid w:val="1EDD2E3E"/>
    <w:rsid w:val="1F326EB2"/>
    <w:rsid w:val="20A470A0"/>
    <w:rsid w:val="20D60B38"/>
    <w:rsid w:val="211C2867"/>
    <w:rsid w:val="217BEC2F"/>
    <w:rsid w:val="21A2B832"/>
    <w:rsid w:val="21F1FEA0"/>
    <w:rsid w:val="224E728F"/>
    <w:rsid w:val="2330C979"/>
    <w:rsid w:val="234DAFA4"/>
    <w:rsid w:val="239DDC58"/>
    <w:rsid w:val="23AEB719"/>
    <w:rsid w:val="23AFCCB3"/>
    <w:rsid w:val="23D39956"/>
    <w:rsid w:val="24435F93"/>
    <w:rsid w:val="249A0D89"/>
    <w:rsid w:val="24CA98E9"/>
    <w:rsid w:val="25012D0B"/>
    <w:rsid w:val="256E76EC"/>
    <w:rsid w:val="25D129F4"/>
    <w:rsid w:val="2620F5EE"/>
    <w:rsid w:val="26311A60"/>
    <w:rsid w:val="26B71820"/>
    <w:rsid w:val="26F99937"/>
    <w:rsid w:val="27A99500"/>
    <w:rsid w:val="27AD45EB"/>
    <w:rsid w:val="27DECF1C"/>
    <w:rsid w:val="283FC307"/>
    <w:rsid w:val="2854728B"/>
    <w:rsid w:val="28A7D9F3"/>
    <w:rsid w:val="28B1D7F9"/>
    <w:rsid w:val="290E9670"/>
    <w:rsid w:val="293009B4"/>
    <w:rsid w:val="29A1226A"/>
    <w:rsid w:val="29D63DDA"/>
    <w:rsid w:val="29F98137"/>
    <w:rsid w:val="2A1A8C29"/>
    <w:rsid w:val="2A45CDD0"/>
    <w:rsid w:val="2AB3E8E6"/>
    <w:rsid w:val="2AD5872E"/>
    <w:rsid w:val="2AE98B51"/>
    <w:rsid w:val="2B1F6E05"/>
    <w:rsid w:val="2BD5D69F"/>
    <w:rsid w:val="2D1388F6"/>
    <w:rsid w:val="2D3F52F0"/>
    <w:rsid w:val="2DCE8FE4"/>
    <w:rsid w:val="2E44EF6E"/>
    <w:rsid w:val="2E5EA965"/>
    <w:rsid w:val="2F4C5FA7"/>
    <w:rsid w:val="2FBD6BDE"/>
    <w:rsid w:val="2FEDF87C"/>
    <w:rsid w:val="30CB35CA"/>
    <w:rsid w:val="30D4BCBB"/>
    <w:rsid w:val="30F1EEF5"/>
    <w:rsid w:val="310CA85E"/>
    <w:rsid w:val="31111241"/>
    <w:rsid w:val="3158E31C"/>
    <w:rsid w:val="32D271D9"/>
    <w:rsid w:val="33260575"/>
    <w:rsid w:val="3400578A"/>
    <w:rsid w:val="3452D745"/>
    <w:rsid w:val="3484DC1E"/>
    <w:rsid w:val="357956E0"/>
    <w:rsid w:val="358C3B9F"/>
    <w:rsid w:val="360EBAEF"/>
    <w:rsid w:val="361F10A4"/>
    <w:rsid w:val="362ABDBA"/>
    <w:rsid w:val="3663427D"/>
    <w:rsid w:val="36DF04CE"/>
    <w:rsid w:val="3761F436"/>
    <w:rsid w:val="377A9C72"/>
    <w:rsid w:val="37B8BD36"/>
    <w:rsid w:val="388F3AFD"/>
    <w:rsid w:val="39228A1B"/>
    <w:rsid w:val="3950B32E"/>
    <w:rsid w:val="398F4AC5"/>
    <w:rsid w:val="39B3CE64"/>
    <w:rsid w:val="3B756BFD"/>
    <w:rsid w:val="3B8F189E"/>
    <w:rsid w:val="3C68D7A1"/>
    <w:rsid w:val="3CD2905E"/>
    <w:rsid w:val="3D91A72B"/>
    <w:rsid w:val="3DCAE3A5"/>
    <w:rsid w:val="3DFA826A"/>
    <w:rsid w:val="3E51AEDC"/>
    <w:rsid w:val="3EA1B7D5"/>
    <w:rsid w:val="3EB6497D"/>
    <w:rsid w:val="3FEE64F4"/>
    <w:rsid w:val="40561F58"/>
    <w:rsid w:val="40B3F792"/>
    <w:rsid w:val="40D348E2"/>
    <w:rsid w:val="410E0B43"/>
    <w:rsid w:val="413CB48F"/>
    <w:rsid w:val="414DA400"/>
    <w:rsid w:val="417CE8B7"/>
    <w:rsid w:val="41B0F3DD"/>
    <w:rsid w:val="41B360E3"/>
    <w:rsid w:val="41F0DC64"/>
    <w:rsid w:val="4207F6F5"/>
    <w:rsid w:val="4223A58D"/>
    <w:rsid w:val="423F73C7"/>
    <w:rsid w:val="425D2FDE"/>
    <w:rsid w:val="428F4E8C"/>
    <w:rsid w:val="42916DF7"/>
    <w:rsid w:val="42AC7B2C"/>
    <w:rsid w:val="4351E8D3"/>
    <w:rsid w:val="439C3781"/>
    <w:rsid w:val="4497D768"/>
    <w:rsid w:val="44E1874A"/>
    <w:rsid w:val="45382AFF"/>
    <w:rsid w:val="459C67AF"/>
    <w:rsid w:val="45C85A19"/>
    <w:rsid w:val="4602E273"/>
    <w:rsid w:val="460BC939"/>
    <w:rsid w:val="46E6D505"/>
    <w:rsid w:val="47908A50"/>
    <w:rsid w:val="47B09B25"/>
    <w:rsid w:val="47D6F84A"/>
    <w:rsid w:val="48715034"/>
    <w:rsid w:val="489DA70A"/>
    <w:rsid w:val="48B79C86"/>
    <w:rsid w:val="48D1708E"/>
    <w:rsid w:val="48F61E60"/>
    <w:rsid w:val="4900AFA7"/>
    <w:rsid w:val="49CDC82A"/>
    <w:rsid w:val="4A80BD4C"/>
    <w:rsid w:val="4B8E9A9A"/>
    <w:rsid w:val="4BF91A51"/>
    <w:rsid w:val="4C0A127D"/>
    <w:rsid w:val="4C205F1F"/>
    <w:rsid w:val="4CAEC495"/>
    <w:rsid w:val="4CD9127B"/>
    <w:rsid w:val="4CF20A82"/>
    <w:rsid w:val="4D2F044D"/>
    <w:rsid w:val="4D683A88"/>
    <w:rsid w:val="4DBE0A38"/>
    <w:rsid w:val="4E74DC78"/>
    <w:rsid w:val="4E8B2B49"/>
    <w:rsid w:val="4EF1CB6F"/>
    <w:rsid w:val="4F7E985D"/>
    <w:rsid w:val="4FF92378"/>
    <w:rsid w:val="5051519F"/>
    <w:rsid w:val="51252DA7"/>
    <w:rsid w:val="5177D371"/>
    <w:rsid w:val="5184CA1B"/>
    <w:rsid w:val="51920B9F"/>
    <w:rsid w:val="519D58FC"/>
    <w:rsid w:val="51BBA210"/>
    <w:rsid w:val="5263D43D"/>
    <w:rsid w:val="52663D90"/>
    <w:rsid w:val="52758318"/>
    <w:rsid w:val="528DAA99"/>
    <w:rsid w:val="528DB3F8"/>
    <w:rsid w:val="52E5B9B2"/>
    <w:rsid w:val="5303B8C9"/>
    <w:rsid w:val="5361E6BD"/>
    <w:rsid w:val="53893E38"/>
    <w:rsid w:val="53EE7C01"/>
    <w:rsid w:val="53F3F275"/>
    <w:rsid w:val="543979DB"/>
    <w:rsid w:val="5446B931"/>
    <w:rsid w:val="546B0AC6"/>
    <w:rsid w:val="54B12783"/>
    <w:rsid w:val="54B68E14"/>
    <w:rsid w:val="54CB0016"/>
    <w:rsid w:val="5575D18B"/>
    <w:rsid w:val="56148658"/>
    <w:rsid w:val="561AF5CA"/>
    <w:rsid w:val="563B0772"/>
    <w:rsid w:val="5722F353"/>
    <w:rsid w:val="574E8ED4"/>
    <w:rsid w:val="57C6B39F"/>
    <w:rsid w:val="57C766D1"/>
    <w:rsid w:val="582C67D3"/>
    <w:rsid w:val="5861FBF8"/>
    <w:rsid w:val="587E9515"/>
    <w:rsid w:val="58D9FC05"/>
    <w:rsid w:val="599364A4"/>
    <w:rsid w:val="59C68E64"/>
    <w:rsid w:val="5A42E2FA"/>
    <w:rsid w:val="5A9DB331"/>
    <w:rsid w:val="5AB1F979"/>
    <w:rsid w:val="5ADF1165"/>
    <w:rsid w:val="5AFEC8F6"/>
    <w:rsid w:val="5BC11B4C"/>
    <w:rsid w:val="5C302BC8"/>
    <w:rsid w:val="5C9E796A"/>
    <w:rsid w:val="5CB80010"/>
    <w:rsid w:val="5CBA62AE"/>
    <w:rsid w:val="5DE766BF"/>
    <w:rsid w:val="5DFAAC35"/>
    <w:rsid w:val="5DFB6395"/>
    <w:rsid w:val="5E18F9E3"/>
    <w:rsid w:val="5E2C8BF5"/>
    <w:rsid w:val="5E9A9A2F"/>
    <w:rsid w:val="5EB96B4C"/>
    <w:rsid w:val="5F74AB93"/>
    <w:rsid w:val="5FBF238A"/>
    <w:rsid w:val="5FE6CD5A"/>
    <w:rsid w:val="5FECCAEF"/>
    <w:rsid w:val="5FF3FCB7"/>
    <w:rsid w:val="5FFE31F6"/>
    <w:rsid w:val="609B37D4"/>
    <w:rsid w:val="60E580A2"/>
    <w:rsid w:val="61516C78"/>
    <w:rsid w:val="61BC9B92"/>
    <w:rsid w:val="61EECF06"/>
    <w:rsid w:val="628D41EF"/>
    <w:rsid w:val="631E3262"/>
    <w:rsid w:val="6336C304"/>
    <w:rsid w:val="63703623"/>
    <w:rsid w:val="63948DFE"/>
    <w:rsid w:val="6411CBE9"/>
    <w:rsid w:val="6433C62E"/>
    <w:rsid w:val="65F1B03B"/>
    <w:rsid w:val="664711D6"/>
    <w:rsid w:val="676B3708"/>
    <w:rsid w:val="6791DF93"/>
    <w:rsid w:val="67A61BD4"/>
    <w:rsid w:val="68358C90"/>
    <w:rsid w:val="688C5875"/>
    <w:rsid w:val="696E611B"/>
    <w:rsid w:val="697F4285"/>
    <w:rsid w:val="69A99B6B"/>
    <w:rsid w:val="6AB1C5BC"/>
    <w:rsid w:val="6B23544B"/>
    <w:rsid w:val="6B4D10EE"/>
    <w:rsid w:val="6B5438AD"/>
    <w:rsid w:val="6BC69DDE"/>
    <w:rsid w:val="6C3AB468"/>
    <w:rsid w:val="6C8BD2CE"/>
    <w:rsid w:val="6D045917"/>
    <w:rsid w:val="6D7B90B0"/>
    <w:rsid w:val="6DCC0CED"/>
    <w:rsid w:val="6DF81DB9"/>
    <w:rsid w:val="6E85471A"/>
    <w:rsid w:val="6F1ECEFC"/>
    <w:rsid w:val="6FDD2E9B"/>
    <w:rsid w:val="700094B5"/>
    <w:rsid w:val="702500CD"/>
    <w:rsid w:val="70C2CF10"/>
    <w:rsid w:val="71503163"/>
    <w:rsid w:val="717A0D48"/>
    <w:rsid w:val="72679C6A"/>
    <w:rsid w:val="7267E28F"/>
    <w:rsid w:val="72D4CC65"/>
    <w:rsid w:val="73339D95"/>
    <w:rsid w:val="746703DF"/>
    <w:rsid w:val="74C70EDA"/>
    <w:rsid w:val="76193937"/>
    <w:rsid w:val="7626FEFE"/>
    <w:rsid w:val="767E22FD"/>
    <w:rsid w:val="76EC9846"/>
    <w:rsid w:val="77AA5D78"/>
    <w:rsid w:val="78588F02"/>
    <w:rsid w:val="785C223F"/>
    <w:rsid w:val="78E3843B"/>
    <w:rsid w:val="791C53C9"/>
    <w:rsid w:val="7924F5AC"/>
    <w:rsid w:val="7941EDF9"/>
    <w:rsid w:val="798627A1"/>
    <w:rsid w:val="7A122966"/>
    <w:rsid w:val="7B5B93DB"/>
    <w:rsid w:val="7BAD53DB"/>
    <w:rsid w:val="7BBE59C1"/>
    <w:rsid w:val="7BEA9B75"/>
    <w:rsid w:val="7BF13647"/>
    <w:rsid w:val="7BF5D74E"/>
    <w:rsid w:val="7C34CC65"/>
    <w:rsid w:val="7CDC9DFF"/>
    <w:rsid w:val="7CF19145"/>
    <w:rsid w:val="7D4B5AC7"/>
    <w:rsid w:val="7F43F04A"/>
    <w:rsid w:val="7F806D0D"/>
    <w:rsid w:val="7FB722E2"/>
    <w:rsid w:val="7FB9930B"/>
    <w:rsid w:val="7FD6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1D031"/>
  <w15:chartTrackingRefBased/>
  <w15:docId w15:val="{2C7089CF-B871-354E-9B32-D5A428CF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2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2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2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2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2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2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2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2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2A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2A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2A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2A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2A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A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2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2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2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2A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2A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2A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2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2A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2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79</cp:revision>
  <dcterms:created xsi:type="dcterms:W3CDTF">2024-06-01T15:18:00Z</dcterms:created>
  <dcterms:modified xsi:type="dcterms:W3CDTF">2025-02-11T10:59:00Z</dcterms:modified>
</cp:coreProperties>
</file>